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140"/>
        <w:gridCol w:w="5324"/>
      </w:tblGrid>
      <w:tr w:rsidR="00BC7CDA" w:rsidRPr="00D55012" w14:paraId="51FAF536" w14:textId="77777777" w:rsidTr="0037416D">
        <w:trPr>
          <w:trHeight w:val="899"/>
        </w:trPr>
        <w:tc>
          <w:tcPr>
            <w:tcW w:w="4140" w:type="dxa"/>
            <w:shd w:val="clear" w:color="auto" w:fill="auto"/>
          </w:tcPr>
          <w:p w14:paraId="2EBB4E4F" w14:textId="07A3C0F2" w:rsidR="00BC7CDA" w:rsidRPr="00D55012" w:rsidRDefault="00BC7CDA" w:rsidP="00BC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377E7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TRƯỜNG ĐẠI HỌC </w:t>
            </w:r>
            <w:r w:rsidR="00E73FD8" w:rsidRPr="00377E7D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SƯ PHẠM</w:t>
            </w:r>
            <w:r w:rsidR="00E73FD8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br/>
              <w:t>KHOA.............................</w:t>
            </w:r>
          </w:p>
          <w:p w14:paraId="47BD5ADE" w14:textId="0045C27B" w:rsidR="00BC7CDA" w:rsidRPr="00D55012" w:rsidRDefault="00BC7CDA" w:rsidP="0072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Cs w:val="26"/>
              </w:rPr>
            </w:pPr>
            <w:r w:rsidRPr="00D55012">
              <w:rPr>
                <w:rFonts w:ascii="Times New Roman" w:eastAsia="Times New Roman" w:hAnsi="Times New Roman" w:cs="Times New Roman"/>
                <w:bCs/>
                <w:noProof/>
                <w:sz w:val="26"/>
                <w:szCs w:val="2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FDEF3D3" wp14:editId="43319725">
                      <wp:simplePos x="0" y="0"/>
                      <wp:positionH relativeFrom="column">
                        <wp:posOffset>589026</wp:posOffset>
                      </wp:positionH>
                      <wp:positionV relativeFrom="paragraph">
                        <wp:posOffset>17145</wp:posOffset>
                      </wp:positionV>
                      <wp:extent cx="1257300" cy="0"/>
                      <wp:effectExtent l="0" t="0" r="19050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47D5BE" id="Line 2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4pt,1.35pt" to="145.4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" strokeweight="1pt"/>
                  </w:pict>
                </mc:Fallback>
              </mc:AlternateContent>
            </w:r>
          </w:p>
        </w:tc>
        <w:tc>
          <w:tcPr>
            <w:tcW w:w="5324" w:type="dxa"/>
            <w:shd w:val="clear" w:color="auto" w:fill="auto"/>
          </w:tcPr>
          <w:p w14:paraId="4653CA45" w14:textId="77777777" w:rsidR="00BC7CDA" w:rsidRPr="00D55012" w:rsidRDefault="00BC7CDA" w:rsidP="00BC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</w:pPr>
            <w:r w:rsidRPr="00D5501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t>CỘNG HÒA XÃ HỘI CHỦ NGHĨA VIỆT NAM</w:t>
            </w:r>
          </w:p>
          <w:p w14:paraId="178387D2" w14:textId="77777777" w:rsidR="00BC7CDA" w:rsidRPr="00B873F6" w:rsidRDefault="00BC7CDA" w:rsidP="00BC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6"/>
                <w:szCs w:val="26"/>
              </w:rPr>
            </w:pPr>
            <w:r w:rsidRPr="00B873F6">
              <w:rPr>
                <w:rFonts w:ascii="Times New Roman" w:eastAsia="Times New Roman" w:hAnsi="Times New Roman" w:cs="Times New Roman"/>
                <w:b/>
                <w:bCs/>
                <w:noProof/>
                <w:sz w:val="26"/>
                <w:szCs w:val="26"/>
              </w:rPr>
              <w:t>Độc lập - Tự do - Hạnh phúc</w:t>
            </w:r>
          </w:p>
          <w:p w14:paraId="2BFE3318" w14:textId="77777777" w:rsidR="00BC7CDA" w:rsidRPr="00D55012" w:rsidRDefault="00BC7CDA" w:rsidP="00BC7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6"/>
                <w:szCs w:val="26"/>
              </w:rPr>
            </w:pPr>
            <w:r w:rsidRPr="00D55012">
              <w:rPr>
                <w:rFonts w:ascii="Times New Roman" w:eastAsia="Times New Roman" w:hAnsi="Times New Roman" w:cs="Times New Roman"/>
                <w:bCs/>
                <w:noProof/>
                <w:sz w:val="26"/>
                <w:szCs w:val="2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27F3FF2" wp14:editId="06C4E5C8">
                      <wp:simplePos x="0" y="0"/>
                      <wp:positionH relativeFrom="column">
                        <wp:posOffset>846347</wp:posOffset>
                      </wp:positionH>
                      <wp:positionV relativeFrom="paragraph">
                        <wp:posOffset>27305</wp:posOffset>
                      </wp:positionV>
                      <wp:extent cx="1485900" cy="0"/>
                      <wp:effectExtent l="11430" t="8255" r="7620" b="10795"/>
                      <wp:wrapNone/>
                      <wp:docPr id="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A0A689" id="Line 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65pt,2.15pt" to="183.6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" strokeweight="1pt"/>
                  </w:pict>
                </mc:Fallback>
              </mc:AlternateContent>
            </w:r>
          </w:p>
        </w:tc>
      </w:tr>
    </w:tbl>
    <w:p w14:paraId="2E914975" w14:textId="3BB1CD58" w:rsidR="00C31FDF" w:rsidRPr="006D55CA" w:rsidRDefault="008D6406" w:rsidP="006D55CA">
      <w:pPr>
        <w:spacing w:before="240" w:after="240" w:line="240" w:lineRule="auto"/>
        <w:jc w:val="center"/>
        <w:rPr>
          <w:rFonts w:ascii="Times New Roman" w:hAnsi="Times New Roman" w:cs="Times New Roman"/>
          <w:b/>
          <w:noProof/>
          <w:sz w:val="26"/>
          <w:szCs w:val="26"/>
        </w:rPr>
      </w:pPr>
      <w:r w:rsidRPr="008D6406">
        <w:rPr>
          <w:rFonts w:ascii="Times New Roman" w:hAnsi="Times New Roman" w:cs="Times New Roman"/>
          <w:b/>
          <w:noProof/>
          <w:sz w:val="26"/>
          <w:szCs w:val="26"/>
        </w:rPr>
        <w:t xml:space="preserve">ĐỐI SÁNH KHUNG </w:t>
      </w:r>
      <w:r w:rsidR="00E26F33">
        <w:rPr>
          <w:rFonts w:ascii="Times New Roman" w:hAnsi="Times New Roman" w:cs="Times New Roman"/>
          <w:b/>
          <w:noProof/>
          <w:sz w:val="26"/>
          <w:szCs w:val="26"/>
        </w:rPr>
        <w:t xml:space="preserve">CHƯƠNG TRÌNH ĐÀO TẠO </w:t>
      </w:r>
      <w:r w:rsidR="00697D56">
        <w:rPr>
          <w:rFonts w:ascii="Times New Roman" w:hAnsi="Times New Roman" w:cs="Times New Roman"/>
          <w:b/>
          <w:noProof/>
          <w:sz w:val="26"/>
          <w:szCs w:val="26"/>
        </w:rPr>
        <w:t xml:space="preserve">DỰ BỊ TIẾNG VIỆT </w:t>
      </w:r>
      <w:r w:rsidR="00697D56">
        <w:rPr>
          <w:rFonts w:ascii="Times New Roman" w:hAnsi="Times New Roman" w:cs="Times New Roman"/>
          <w:b/>
          <w:noProof/>
          <w:sz w:val="26"/>
          <w:szCs w:val="26"/>
        </w:rPr>
        <w:br/>
        <w:t xml:space="preserve">HIỆN HÀNH </w:t>
      </w:r>
      <w:r w:rsidRPr="008D6406">
        <w:rPr>
          <w:rFonts w:ascii="Times New Roman" w:hAnsi="Times New Roman" w:cs="Times New Roman"/>
          <w:b/>
          <w:noProof/>
          <w:sz w:val="26"/>
          <w:szCs w:val="26"/>
        </w:rPr>
        <w:t>VỚI MỤC TIÊU, C</w:t>
      </w:r>
      <w:r w:rsidR="00046ADF">
        <w:rPr>
          <w:rFonts w:ascii="Times New Roman" w:hAnsi="Times New Roman" w:cs="Times New Roman"/>
          <w:b/>
          <w:noProof/>
          <w:sz w:val="26"/>
          <w:szCs w:val="26"/>
        </w:rPr>
        <w:t>HUẨN ĐẦU RA</w:t>
      </w:r>
      <w:r w:rsidRPr="008D6406">
        <w:rPr>
          <w:rFonts w:ascii="Times New Roman" w:hAnsi="Times New Roman" w:cs="Times New Roman"/>
          <w:b/>
          <w:noProof/>
          <w:sz w:val="26"/>
          <w:szCs w:val="26"/>
        </w:rPr>
        <w:t xml:space="preserve"> </w:t>
      </w:r>
      <w:r w:rsidR="00710384">
        <w:rPr>
          <w:rFonts w:ascii="Times New Roman" w:hAnsi="Times New Roman" w:cs="Times New Roman"/>
          <w:b/>
          <w:noProof/>
          <w:sz w:val="26"/>
          <w:szCs w:val="26"/>
        </w:rPr>
        <w:br/>
      </w:r>
    </w:p>
    <w:p w14:paraId="49648AC4" w14:textId="79C346E6" w:rsidR="00292CC3" w:rsidRPr="002E2479" w:rsidRDefault="00AC0C6E" w:rsidP="006942DD">
      <w:pPr>
        <w:pStyle w:val="Heading2"/>
      </w:pPr>
      <w:r w:rsidRPr="002E2479">
        <w:t xml:space="preserve">I. Chuẩn đầu ra của </w:t>
      </w:r>
      <w:r w:rsidR="008A06A9">
        <w:t>chương trình đào tạo</w:t>
      </w:r>
      <w:r w:rsidRPr="002E2479">
        <w:t>:</w:t>
      </w:r>
    </w:p>
    <w:p w14:paraId="3E016347" w14:textId="77777777" w:rsidR="00677DAD" w:rsidRPr="00677DAD" w:rsidRDefault="00677DAD" w:rsidP="00677DAD">
      <w:pPr>
        <w:pStyle w:val="ListParagraph"/>
        <w:spacing w:before="120" w:after="120"/>
        <w:ind w:left="0" w:firstLine="567"/>
        <w:jc w:val="both"/>
        <w:rPr>
          <w:sz w:val="26"/>
          <w:szCs w:val="26"/>
          <w:lang w:val="vi-VN"/>
        </w:rPr>
      </w:pPr>
      <w:r w:rsidRPr="00677DAD">
        <w:rPr>
          <w:sz w:val="26"/>
          <w:szCs w:val="26"/>
          <w:lang w:val="en-US"/>
        </w:rPr>
        <w:t>Người học</w:t>
      </w:r>
      <w:r w:rsidRPr="00677DAD">
        <w:rPr>
          <w:sz w:val="26"/>
          <w:szCs w:val="26"/>
          <w:lang w:val="vi-VN"/>
        </w:rPr>
        <w:t xml:space="preserve"> tốt nghiệp </w:t>
      </w:r>
      <w:r w:rsidRPr="00677DAD">
        <w:rPr>
          <w:sz w:val="26"/>
          <w:szCs w:val="26"/>
          <w:lang w:val="en-US"/>
        </w:rPr>
        <w:t xml:space="preserve">CTĐT </w:t>
      </w:r>
      <w:r w:rsidRPr="00677DAD">
        <w:rPr>
          <w:noProof/>
          <w:sz w:val="26"/>
          <w:szCs w:val="26"/>
        </w:rPr>
        <w:t>dự bị tiếng Việt cho lưu học sinh (LHS)</w:t>
      </w:r>
      <w:r w:rsidRPr="00677DAD">
        <w:rPr>
          <w:sz w:val="26"/>
          <w:szCs w:val="26"/>
          <w:lang w:val="en-US"/>
        </w:rPr>
        <w:t xml:space="preserve"> </w:t>
      </w:r>
      <w:r w:rsidRPr="00677DAD">
        <w:rPr>
          <w:sz w:val="26"/>
          <w:szCs w:val="26"/>
          <w:lang w:val="vi-VN"/>
        </w:rPr>
        <w:t xml:space="preserve">tại Trường Đại học Sư phạm - Đại học Đà Nẵng </w:t>
      </w:r>
      <w:r w:rsidRPr="00677DAD">
        <w:rPr>
          <w:sz w:val="26"/>
          <w:szCs w:val="26"/>
          <w:lang w:val="en-US"/>
        </w:rPr>
        <w:t xml:space="preserve">đáp ứng yêu cầu chuẩn đầu ra Bậc 4 theo Khung năng lực tiếng Việt cho NNN, </w:t>
      </w:r>
      <w:r w:rsidRPr="00677DAD">
        <w:rPr>
          <w:sz w:val="26"/>
          <w:szCs w:val="26"/>
          <w:lang w:val="vi-VN"/>
        </w:rPr>
        <w:t>có khả năng:</w:t>
      </w:r>
    </w:p>
    <w:p w14:paraId="38FAA056" w14:textId="77777777" w:rsidR="008557B7" w:rsidRPr="00F93214" w:rsidRDefault="008557B7" w:rsidP="008557B7">
      <w:pPr>
        <w:pStyle w:val="ListParagraph"/>
        <w:numPr>
          <w:ilvl w:val="0"/>
          <w:numId w:val="20"/>
        </w:numPr>
        <w:tabs>
          <w:tab w:val="left" w:pos="851"/>
        </w:tabs>
        <w:spacing w:before="120" w:after="120" w:line="380" w:lineRule="exact"/>
        <w:ind w:left="851" w:hanging="284"/>
        <w:contextualSpacing w:val="0"/>
        <w:jc w:val="both"/>
        <w:rPr>
          <w:b/>
          <w:sz w:val="26"/>
          <w:szCs w:val="26"/>
        </w:rPr>
      </w:pPr>
      <w:r w:rsidRPr="00F93214">
        <w:rPr>
          <w:b/>
          <w:sz w:val="26"/>
          <w:szCs w:val="26"/>
        </w:rPr>
        <w:t>PLO1:</w:t>
      </w:r>
    </w:p>
    <w:p w14:paraId="01E5CA6E" w14:textId="77777777" w:rsidR="008557B7" w:rsidRPr="00F93214" w:rsidRDefault="008557B7" w:rsidP="008557B7">
      <w:pPr>
        <w:pStyle w:val="ListParagraph"/>
        <w:numPr>
          <w:ilvl w:val="0"/>
          <w:numId w:val="20"/>
        </w:numPr>
        <w:tabs>
          <w:tab w:val="left" w:pos="851"/>
        </w:tabs>
        <w:spacing w:before="120" w:after="120" w:line="380" w:lineRule="exact"/>
        <w:ind w:left="851" w:hanging="284"/>
        <w:contextualSpacing w:val="0"/>
        <w:jc w:val="both"/>
        <w:rPr>
          <w:b/>
          <w:sz w:val="26"/>
          <w:szCs w:val="26"/>
        </w:rPr>
      </w:pPr>
      <w:r w:rsidRPr="00F93214">
        <w:rPr>
          <w:b/>
          <w:sz w:val="26"/>
          <w:szCs w:val="26"/>
        </w:rPr>
        <w:t>PLO2:</w:t>
      </w:r>
    </w:p>
    <w:p w14:paraId="67938080" w14:textId="77777777" w:rsidR="008557B7" w:rsidRPr="00F93214" w:rsidRDefault="008557B7" w:rsidP="008557B7">
      <w:pPr>
        <w:pStyle w:val="ListParagraph"/>
        <w:numPr>
          <w:ilvl w:val="0"/>
          <w:numId w:val="20"/>
        </w:numPr>
        <w:tabs>
          <w:tab w:val="left" w:pos="851"/>
        </w:tabs>
        <w:spacing w:before="120" w:after="120" w:line="380" w:lineRule="exact"/>
        <w:ind w:left="851" w:hanging="284"/>
        <w:contextualSpacing w:val="0"/>
        <w:jc w:val="both"/>
        <w:rPr>
          <w:b/>
          <w:sz w:val="26"/>
          <w:szCs w:val="26"/>
        </w:rPr>
      </w:pPr>
      <w:r w:rsidRPr="00F93214">
        <w:rPr>
          <w:b/>
          <w:sz w:val="26"/>
          <w:szCs w:val="26"/>
        </w:rPr>
        <w:t>.......</w:t>
      </w:r>
    </w:p>
    <w:p w14:paraId="20B5A497" w14:textId="77777777" w:rsidR="008557B7" w:rsidRPr="00F93214" w:rsidRDefault="008557B7" w:rsidP="008557B7">
      <w:pPr>
        <w:pStyle w:val="ListParagraph"/>
        <w:numPr>
          <w:ilvl w:val="0"/>
          <w:numId w:val="20"/>
        </w:numPr>
        <w:tabs>
          <w:tab w:val="left" w:pos="851"/>
        </w:tabs>
        <w:spacing w:before="120" w:after="120" w:line="380" w:lineRule="exact"/>
        <w:ind w:left="851" w:hanging="284"/>
        <w:contextualSpacing w:val="0"/>
        <w:jc w:val="both"/>
        <w:rPr>
          <w:b/>
          <w:sz w:val="26"/>
          <w:szCs w:val="26"/>
        </w:rPr>
      </w:pPr>
      <w:r w:rsidRPr="00F93214">
        <w:rPr>
          <w:b/>
          <w:sz w:val="26"/>
          <w:szCs w:val="26"/>
        </w:rPr>
        <w:t>PLOn:</w:t>
      </w:r>
    </w:p>
    <w:p w14:paraId="01263D54" w14:textId="0BFF2119" w:rsidR="00B712D1" w:rsidRPr="00677DAD" w:rsidRDefault="00C871F2" w:rsidP="006942DD">
      <w:pPr>
        <w:pStyle w:val="Heading2"/>
      </w:pPr>
      <w:r w:rsidRPr="002E2479">
        <w:t>II</w:t>
      </w:r>
      <w:r w:rsidR="007C5859" w:rsidRPr="002E2479">
        <w:t xml:space="preserve">. Đối sánh </w:t>
      </w:r>
      <w:r w:rsidRPr="002E2479">
        <w:t xml:space="preserve">Khung </w:t>
      </w:r>
      <w:r w:rsidR="0037625E">
        <w:t>chương trình đào tạo</w:t>
      </w:r>
      <w:r w:rsidR="006C2CB1" w:rsidRPr="002E2479">
        <w:t xml:space="preserve"> </w:t>
      </w:r>
      <w:r w:rsidR="00EB76CD">
        <w:t xml:space="preserve">hiện hành </w:t>
      </w:r>
      <w:r w:rsidR="007C5859" w:rsidRPr="002E2479">
        <w:t xml:space="preserve">với </w:t>
      </w:r>
      <w:r w:rsidRPr="002E2479">
        <w:t>Chuẩn đầu ra</w:t>
      </w:r>
      <w:r w:rsidR="00115310" w:rsidRPr="002E2479">
        <w:t>:</w:t>
      </w:r>
    </w:p>
    <w:tbl>
      <w:tblPr>
        <w:tblW w:w="9785" w:type="dxa"/>
        <w:tblInd w:w="-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2"/>
        <w:gridCol w:w="3387"/>
        <w:gridCol w:w="649"/>
        <w:gridCol w:w="612"/>
        <w:gridCol w:w="613"/>
        <w:gridCol w:w="612"/>
        <w:gridCol w:w="612"/>
        <w:gridCol w:w="612"/>
        <w:gridCol w:w="612"/>
        <w:gridCol w:w="612"/>
        <w:gridCol w:w="612"/>
      </w:tblGrid>
      <w:tr w:rsidR="002E2479" w:rsidRPr="00823664" w14:paraId="3CDC73C4" w14:textId="77777777" w:rsidTr="007E6D8A">
        <w:trPr>
          <w:trHeight w:val="11"/>
          <w:tblHeader/>
        </w:trPr>
        <w:tc>
          <w:tcPr>
            <w:tcW w:w="852" w:type="dxa"/>
            <w:vMerge w:val="restart"/>
          </w:tcPr>
          <w:p w14:paraId="0FB85378" w14:textId="77777777" w:rsidR="002E2479" w:rsidRPr="00823664" w:rsidRDefault="002E2479" w:rsidP="006942DD">
            <w:pPr>
              <w:pStyle w:val="Heading2"/>
            </w:pPr>
          </w:p>
        </w:tc>
        <w:tc>
          <w:tcPr>
            <w:tcW w:w="3387" w:type="dxa"/>
            <w:vMerge w:val="restart"/>
          </w:tcPr>
          <w:p w14:paraId="2D66D087" w14:textId="1E4B5A3E" w:rsidR="002E2479" w:rsidRPr="00823664" w:rsidRDefault="00677DAD" w:rsidP="006942DD">
            <w:pPr>
              <w:pStyle w:val="Heading2"/>
            </w:pPr>
            <w:r>
              <w:t>Nội dung chương trình</w:t>
            </w:r>
          </w:p>
        </w:tc>
        <w:tc>
          <w:tcPr>
            <w:tcW w:w="5546" w:type="dxa"/>
            <w:gridSpan w:val="9"/>
            <w:vAlign w:val="center"/>
          </w:tcPr>
          <w:p w14:paraId="4D2C7049" w14:textId="1AB55296" w:rsidR="002E2479" w:rsidRPr="00823664" w:rsidRDefault="002E2479" w:rsidP="006942DD">
            <w:pPr>
              <w:pStyle w:val="Heading2"/>
            </w:pPr>
            <w:r w:rsidRPr="00823664">
              <w:t xml:space="preserve">Chuẩn đầu ra </w:t>
            </w:r>
            <w:r w:rsidR="00677DAD">
              <w:t>của chương trình</w:t>
            </w:r>
          </w:p>
        </w:tc>
      </w:tr>
      <w:tr w:rsidR="002E2479" w:rsidRPr="00823664" w14:paraId="4E9304DB" w14:textId="77777777" w:rsidTr="007E6D8A">
        <w:trPr>
          <w:trHeight w:val="11"/>
          <w:tblHeader/>
        </w:trPr>
        <w:tc>
          <w:tcPr>
            <w:tcW w:w="852" w:type="dxa"/>
            <w:vMerge/>
          </w:tcPr>
          <w:p w14:paraId="395D8104" w14:textId="77777777" w:rsidR="002E2479" w:rsidRPr="00823664" w:rsidRDefault="002E2479" w:rsidP="006942DD">
            <w:pPr>
              <w:pStyle w:val="Heading2"/>
            </w:pPr>
          </w:p>
        </w:tc>
        <w:tc>
          <w:tcPr>
            <w:tcW w:w="3387" w:type="dxa"/>
            <w:vMerge/>
          </w:tcPr>
          <w:p w14:paraId="532B5370" w14:textId="77777777" w:rsidR="002E2479" w:rsidRPr="00823664" w:rsidRDefault="002E2479" w:rsidP="00823664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49" w:type="dxa"/>
            <w:vAlign w:val="center"/>
          </w:tcPr>
          <w:p w14:paraId="402CD97D" w14:textId="521333E5" w:rsidR="002E2479" w:rsidRPr="00823664" w:rsidRDefault="002E2479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23664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612" w:type="dxa"/>
            <w:vAlign w:val="center"/>
          </w:tcPr>
          <w:p w14:paraId="13A0562C" w14:textId="45BAB720" w:rsidR="002E2479" w:rsidRPr="00823664" w:rsidRDefault="002E2479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23664"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613" w:type="dxa"/>
            <w:vAlign w:val="center"/>
          </w:tcPr>
          <w:p w14:paraId="09168D96" w14:textId="271025C9" w:rsidR="002E2479" w:rsidRPr="00823664" w:rsidRDefault="002E2479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23664">
              <w:rPr>
                <w:rFonts w:ascii="Times New Roman" w:hAnsi="Times New Roman" w:cs="Times New Roman"/>
                <w:noProof/>
                <w:sz w:val="24"/>
                <w:szCs w:val="24"/>
              </w:rPr>
              <w:t>3</w:t>
            </w:r>
          </w:p>
        </w:tc>
        <w:tc>
          <w:tcPr>
            <w:tcW w:w="612" w:type="dxa"/>
          </w:tcPr>
          <w:p w14:paraId="41425E6D" w14:textId="31865DB9" w:rsidR="002E2479" w:rsidRPr="00823664" w:rsidRDefault="002E2479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23664">
              <w:rPr>
                <w:rFonts w:ascii="Times New Roman" w:hAnsi="Times New Roman" w:cs="Times New Roman"/>
                <w:noProof/>
                <w:sz w:val="24"/>
                <w:szCs w:val="24"/>
              </w:rPr>
              <w:t>4</w:t>
            </w:r>
          </w:p>
        </w:tc>
        <w:tc>
          <w:tcPr>
            <w:tcW w:w="612" w:type="dxa"/>
          </w:tcPr>
          <w:p w14:paraId="2A2D5883" w14:textId="0AC6438C" w:rsidR="002E2479" w:rsidRPr="00823664" w:rsidRDefault="002E2479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23664">
              <w:rPr>
                <w:rFonts w:ascii="Times New Roman" w:hAnsi="Times New Roman" w:cs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612" w:type="dxa"/>
          </w:tcPr>
          <w:p w14:paraId="28A9560F" w14:textId="731A1451" w:rsidR="002E2479" w:rsidRPr="00823664" w:rsidRDefault="002E2479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23664">
              <w:rPr>
                <w:rFonts w:ascii="Times New Roman" w:hAnsi="Times New Roman" w:cs="Times New Roman"/>
                <w:noProof/>
                <w:sz w:val="24"/>
                <w:szCs w:val="24"/>
              </w:rPr>
              <w:t>5</w:t>
            </w:r>
          </w:p>
        </w:tc>
        <w:tc>
          <w:tcPr>
            <w:tcW w:w="612" w:type="dxa"/>
          </w:tcPr>
          <w:p w14:paraId="03574755" w14:textId="4A8A6C0C" w:rsidR="002E2479" w:rsidRPr="00823664" w:rsidRDefault="002E2479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23664">
              <w:rPr>
                <w:rFonts w:ascii="Times New Roman" w:hAnsi="Times New Roman" w:cs="Times New Roman"/>
                <w:noProof/>
                <w:sz w:val="24"/>
                <w:szCs w:val="24"/>
              </w:rPr>
              <w:t>7</w:t>
            </w:r>
          </w:p>
        </w:tc>
        <w:tc>
          <w:tcPr>
            <w:tcW w:w="612" w:type="dxa"/>
          </w:tcPr>
          <w:p w14:paraId="46583F1A" w14:textId="154EF365" w:rsidR="002E2479" w:rsidRPr="00823664" w:rsidRDefault="002E2479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23664">
              <w:rPr>
                <w:rFonts w:ascii="Times New Roman" w:hAnsi="Times New Roman" w:cs="Times New Roman"/>
                <w:noProof/>
                <w:sz w:val="24"/>
                <w:szCs w:val="24"/>
              </w:rPr>
              <w:t>8</w:t>
            </w:r>
          </w:p>
        </w:tc>
        <w:tc>
          <w:tcPr>
            <w:tcW w:w="612" w:type="dxa"/>
          </w:tcPr>
          <w:p w14:paraId="42799D44" w14:textId="6B60EE92" w:rsidR="002E2479" w:rsidRPr="00823664" w:rsidRDefault="002E2479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823664">
              <w:rPr>
                <w:rFonts w:ascii="Times New Roman" w:hAnsi="Times New Roman" w:cs="Times New Roman"/>
                <w:noProof/>
                <w:sz w:val="24"/>
                <w:szCs w:val="24"/>
              </w:rPr>
              <w:t>9</w:t>
            </w:r>
          </w:p>
        </w:tc>
      </w:tr>
      <w:tr w:rsidR="0007537A" w:rsidRPr="00823664" w14:paraId="5A975A7E" w14:textId="33E0812F" w:rsidTr="007E6D8A">
        <w:trPr>
          <w:trHeight w:val="11"/>
        </w:trPr>
        <w:tc>
          <w:tcPr>
            <w:tcW w:w="852" w:type="dxa"/>
          </w:tcPr>
          <w:p w14:paraId="393F6BD9" w14:textId="00ACC0A8" w:rsidR="0007537A" w:rsidRPr="00823664" w:rsidRDefault="0007537A" w:rsidP="006942DD">
            <w:pPr>
              <w:pStyle w:val="Heading2"/>
            </w:pPr>
          </w:p>
        </w:tc>
        <w:tc>
          <w:tcPr>
            <w:tcW w:w="3387" w:type="dxa"/>
          </w:tcPr>
          <w:p w14:paraId="51194576" w14:textId="398D66C7" w:rsidR="0007537A" w:rsidRPr="00823664" w:rsidRDefault="0007537A" w:rsidP="00823664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49" w:type="dxa"/>
            <w:vAlign w:val="center"/>
          </w:tcPr>
          <w:p w14:paraId="518AB3B5" w14:textId="1AAA1555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511CF98D" w14:textId="23A8B810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3" w:type="dxa"/>
            <w:vAlign w:val="center"/>
          </w:tcPr>
          <w:p w14:paraId="5F9E650C" w14:textId="4DE34A5D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3EADDEA9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5529F679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66606B97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0EEC3D51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43885DD3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13183076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7537A" w:rsidRPr="00823664" w14:paraId="4A60A139" w14:textId="7DB16703" w:rsidTr="00366A89">
        <w:trPr>
          <w:trHeight w:val="7"/>
        </w:trPr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14:paraId="0AD6BEC7" w14:textId="6629C80E" w:rsidR="0007537A" w:rsidRPr="00823664" w:rsidRDefault="0007537A" w:rsidP="006942DD">
            <w:pPr>
              <w:pStyle w:val="Heading2"/>
            </w:pPr>
          </w:p>
        </w:tc>
        <w:tc>
          <w:tcPr>
            <w:tcW w:w="3387" w:type="dxa"/>
          </w:tcPr>
          <w:p w14:paraId="6B618061" w14:textId="7E6790C5" w:rsidR="0007537A" w:rsidRPr="00823664" w:rsidRDefault="0007537A" w:rsidP="00823664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49" w:type="dxa"/>
            <w:vAlign w:val="center"/>
          </w:tcPr>
          <w:p w14:paraId="1686E9E6" w14:textId="6FE6C2D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50C7DC51" w14:textId="2C526483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3" w:type="dxa"/>
            <w:vAlign w:val="center"/>
          </w:tcPr>
          <w:p w14:paraId="1E5BFF5F" w14:textId="779BBA99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1B898B26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0764321F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4DDD9AC0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76160024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5BE55112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041AE5E7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537A" w:rsidRPr="00823664" w14:paraId="14294917" w14:textId="46E926E0" w:rsidTr="007E6D8A">
        <w:trPr>
          <w:trHeight w:val="6"/>
        </w:trPr>
        <w:tc>
          <w:tcPr>
            <w:tcW w:w="852" w:type="dxa"/>
          </w:tcPr>
          <w:p w14:paraId="70E6D3ED" w14:textId="6C2DAE80" w:rsidR="0007537A" w:rsidRPr="00823664" w:rsidRDefault="0007537A" w:rsidP="006942DD">
            <w:pPr>
              <w:pStyle w:val="Heading2"/>
            </w:pPr>
          </w:p>
        </w:tc>
        <w:tc>
          <w:tcPr>
            <w:tcW w:w="3387" w:type="dxa"/>
          </w:tcPr>
          <w:p w14:paraId="625D16B1" w14:textId="0DF7E890" w:rsidR="0007537A" w:rsidRPr="00823664" w:rsidRDefault="0007537A" w:rsidP="00823664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49" w:type="dxa"/>
            <w:vAlign w:val="center"/>
          </w:tcPr>
          <w:p w14:paraId="283C7E36" w14:textId="4D58566D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33C2A566" w14:textId="240E22C3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3" w:type="dxa"/>
            <w:vAlign w:val="center"/>
          </w:tcPr>
          <w:p w14:paraId="4D501458" w14:textId="02CD965D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5E43420A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0CF962A9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53D4899B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5C43C635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7C0F675C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485C2C71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7537A" w:rsidRPr="00823664" w14:paraId="498387BB" w14:textId="0691E8ED" w:rsidTr="007E6D8A">
        <w:trPr>
          <w:trHeight w:val="7"/>
        </w:trPr>
        <w:tc>
          <w:tcPr>
            <w:tcW w:w="852" w:type="dxa"/>
          </w:tcPr>
          <w:p w14:paraId="0EE5B806" w14:textId="37A42347" w:rsidR="0007537A" w:rsidRPr="00823664" w:rsidRDefault="0007537A" w:rsidP="006942DD">
            <w:pPr>
              <w:pStyle w:val="Heading2"/>
            </w:pPr>
          </w:p>
        </w:tc>
        <w:tc>
          <w:tcPr>
            <w:tcW w:w="3387" w:type="dxa"/>
          </w:tcPr>
          <w:p w14:paraId="1DD1684B" w14:textId="2F8C624E" w:rsidR="0007537A" w:rsidRPr="00823664" w:rsidRDefault="0007537A" w:rsidP="00823664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49" w:type="dxa"/>
            <w:vAlign w:val="center"/>
          </w:tcPr>
          <w:p w14:paraId="059ABBDF" w14:textId="14213B3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1C261D73" w14:textId="6811F642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3" w:type="dxa"/>
            <w:vAlign w:val="center"/>
          </w:tcPr>
          <w:p w14:paraId="7D448A88" w14:textId="50F87E4B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78A11FCC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0694AD80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4394DF34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3F40DB91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0A9155A3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10465F1E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7537A" w:rsidRPr="00823664" w14:paraId="5B9888B4" w14:textId="19FBDADB" w:rsidTr="007E6D8A">
        <w:trPr>
          <w:trHeight w:val="6"/>
        </w:trPr>
        <w:tc>
          <w:tcPr>
            <w:tcW w:w="852" w:type="dxa"/>
            <w:vAlign w:val="center"/>
          </w:tcPr>
          <w:p w14:paraId="02282554" w14:textId="2EEA2593" w:rsidR="0007537A" w:rsidRPr="00823664" w:rsidRDefault="0007537A" w:rsidP="006942DD">
            <w:pPr>
              <w:pStyle w:val="Heading2"/>
            </w:pPr>
          </w:p>
        </w:tc>
        <w:tc>
          <w:tcPr>
            <w:tcW w:w="3387" w:type="dxa"/>
            <w:vAlign w:val="center"/>
          </w:tcPr>
          <w:p w14:paraId="592CC807" w14:textId="77777777" w:rsidR="0007537A" w:rsidRPr="00823664" w:rsidRDefault="0007537A" w:rsidP="00823664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vAlign w:val="center"/>
          </w:tcPr>
          <w:p w14:paraId="26029D72" w14:textId="37B853A4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4D5EF448" w14:textId="688B0128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3" w:type="dxa"/>
            <w:vAlign w:val="center"/>
          </w:tcPr>
          <w:p w14:paraId="4ECE4E24" w14:textId="59E95C69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3EA0DCEE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325CDD99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5913DECC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0A99613D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005A1148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1AE4CD25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7537A" w:rsidRPr="00823664" w14:paraId="24619158" w14:textId="746C901A" w:rsidTr="007E6D8A">
        <w:trPr>
          <w:trHeight w:val="11"/>
        </w:trPr>
        <w:tc>
          <w:tcPr>
            <w:tcW w:w="852" w:type="dxa"/>
            <w:vAlign w:val="center"/>
          </w:tcPr>
          <w:p w14:paraId="2BBAFE43" w14:textId="1C79DA03" w:rsidR="0007537A" w:rsidRPr="00823664" w:rsidRDefault="0007537A" w:rsidP="00823664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87" w:type="dxa"/>
            <w:vAlign w:val="center"/>
          </w:tcPr>
          <w:p w14:paraId="3FB9254F" w14:textId="6EEA82C1" w:rsidR="0007537A" w:rsidRPr="00823664" w:rsidRDefault="0007537A" w:rsidP="00823664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49" w:type="dxa"/>
            <w:vAlign w:val="center"/>
          </w:tcPr>
          <w:p w14:paraId="3CD920CA" w14:textId="5CE76371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70CBBE18" w14:textId="5920DDBC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3" w:type="dxa"/>
            <w:vAlign w:val="center"/>
          </w:tcPr>
          <w:p w14:paraId="5348A151" w14:textId="0E0B0DE6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63642FC6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7E3E60B1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4D309785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24F6E014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42B3D344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2ED8AC01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7537A" w:rsidRPr="00823664" w14:paraId="36FA6876" w14:textId="6E199DFC" w:rsidTr="007E6D8A">
        <w:trPr>
          <w:trHeight w:val="6"/>
        </w:trPr>
        <w:tc>
          <w:tcPr>
            <w:tcW w:w="852" w:type="dxa"/>
          </w:tcPr>
          <w:p w14:paraId="4E11AC8B" w14:textId="5AA9FEA8" w:rsidR="0007537A" w:rsidRPr="00823664" w:rsidRDefault="0007537A" w:rsidP="00823664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87" w:type="dxa"/>
          </w:tcPr>
          <w:p w14:paraId="17152697" w14:textId="09AD5BDE" w:rsidR="0007537A" w:rsidRPr="00823664" w:rsidRDefault="0007537A" w:rsidP="00823664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49" w:type="dxa"/>
            <w:vAlign w:val="center"/>
          </w:tcPr>
          <w:p w14:paraId="21763D62" w14:textId="3827063C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501D99DD" w14:textId="03859EBA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3" w:type="dxa"/>
            <w:vAlign w:val="center"/>
          </w:tcPr>
          <w:p w14:paraId="1AA49525" w14:textId="33DEC05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5F2BBBE5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224A8AC4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7A666382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2D764C16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6D920C0D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6BAFD930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7537A" w:rsidRPr="00823664" w14:paraId="5DB0AF12" w14:textId="029D5E92" w:rsidTr="007E6D8A">
        <w:trPr>
          <w:trHeight w:val="7"/>
        </w:trPr>
        <w:tc>
          <w:tcPr>
            <w:tcW w:w="852" w:type="dxa"/>
            <w:vAlign w:val="center"/>
          </w:tcPr>
          <w:p w14:paraId="70073A55" w14:textId="469B56E9" w:rsidR="0007537A" w:rsidRPr="00823664" w:rsidRDefault="0007537A" w:rsidP="00823664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87" w:type="dxa"/>
            <w:vAlign w:val="center"/>
          </w:tcPr>
          <w:p w14:paraId="6055CC9B" w14:textId="77777777" w:rsidR="0007537A" w:rsidRPr="00823664" w:rsidRDefault="0007537A" w:rsidP="00823664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vAlign w:val="center"/>
          </w:tcPr>
          <w:p w14:paraId="56974EB8" w14:textId="7ADC9C85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05B3BEB7" w14:textId="0EA8C00E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3" w:type="dxa"/>
            <w:vAlign w:val="center"/>
          </w:tcPr>
          <w:p w14:paraId="5BA82C19" w14:textId="4C26FC45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04EE7FF3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2321E1C6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52DB236B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11F31524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76878677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34757C74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76B0" w:rsidRPr="00823664" w14:paraId="5807CEBF" w14:textId="5F8A031A" w:rsidTr="007E6D8A">
        <w:trPr>
          <w:trHeight w:val="6"/>
        </w:trPr>
        <w:tc>
          <w:tcPr>
            <w:tcW w:w="852" w:type="dxa"/>
            <w:vAlign w:val="center"/>
          </w:tcPr>
          <w:p w14:paraId="73D0B22D" w14:textId="1502EF21" w:rsidR="00F876B0" w:rsidRPr="00823664" w:rsidRDefault="00F876B0" w:rsidP="00F876B0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87" w:type="dxa"/>
          </w:tcPr>
          <w:p w14:paraId="28506E06" w14:textId="1126EF1B" w:rsidR="00F876B0" w:rsidRPr="00A95886" w:rsidRDefault="00F876B0" w:rsidP="00F876B0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vAlign w:val="center"/>
          </w:tcPr>
          <w:p w14:paraId="30999174" w14:textId="40CB7C2F" w:rsidR="00F876B0" w:rsidRPr="00823664" w:rsidRDefault="00F876B0" w:rsidP="00F876B0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0E6DEE9A" w14:textId="3C19B1EC" w:rsidR="00F876B0" w:rsidRPr="00823664" w:rsidRDefault="00F876B0" w:rsidP="00F876B0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3" w:type="dxa"/>
            <w:vAlign w:val="center"/>
          </w:tcPr>
          <w:p w14:paraId="2A674D28" w14:textId="07CC1A4D" w:rsidR="00F876B0" w:rsidRPr="00823664" w:rsidRDefault="00F876B0" w:rsidP="00F876B0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659ACDEC" w14:textId="77777777" w:rsidR="00F876B0" w:rsidRPr="00823664" w:rsidRDefault="00F876B0" w:rsidP="00F876B0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2BFFD978" w14:textId="77777777" w:rsidR="00F876B0" w:rsidRPr="00823664" w:rsidRDefault="00F876B0" w:rsidP="00F876B0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2E800BAD" w14:textId="77777777" w:rsidR="00F876B0" w:rsidRPr="00823664" w:rsidRDefault="00F876B0" w:rsidP="00F876B0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66290FA5" w14:textId="77777777" w:rsidR="00F876B0" w:rsidRPr="00823664" w:rsidRDefault="00F876B0" w:rsidP="00F876B0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608A9790" w14:textId="77777777" w:rsidR="00F876B0" w:rsidRPr="00823664" w:rsidRDefault="00F876B0" w:rsidP="00F876B0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078977F5" w14:textId="77777777" w:rsidR="00F876B0" w:rsidRPr="00823664" w:rsidRDefault="00F876B0" w:rsidP="00F876B0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876B0" w:rsidRPr="00823664" w14:paraId="45386531" w14:textId="110C20D7" w:rsidTr="007E6D8A">
        <w:trPr>
          <w:trHeight w:val="6"/>
        </w:trPr>
        <w:tc>
          <w:tcPr>
            <w:tcW w:w="852" w:type="dxa"/>
            <w:vAlign w:val="center"/>
          </w:tcPr>
          <w:p w14:paraId="3E935FB6" w14:textId="2C9C8534" w:rsidR="00F876B0" w:rsidRPr="00823664" w:rsidRDefault="00F876B0" w:rsidP="00F876B0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87" w:type="dxa"/>
          </w:tcPr>
          <w:p w14:paraId="36CB994B" w14:textId="1DAFABEA" w:rsidR="00F876B0" w:rsidRPr="00A95886" w:rsidRDefault="00F876B0" w:rsidP="00F876B0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vAlign w:val="center"/>
          </w:tcPr>
          <w:p w14:paraId="3BC4935C" w14:textId="517F93C3" w:rsidR="00F876B0" w:rsidRPr="00823664" w:rsidRDefault="00F876B0" w:rsidP="00F876B0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7F560457" w14:textId="005ED78B" w:rsidR="00F876B0" w:rsidRPr="00823664" w:rsidRDefault="00F876B0" w:rsidP="00F876B0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3" w:type="dxa"/>
            <w:vAlign w:val="center"/>
          </w:tcPr>
          <w:p w14:paraId="21F1683B" w14:textId="5967DB8F" w:rsidR="00F876B0" w:rsidRPr="00823664" w:rsidRDefault="00F876B0" w:rsidP="00F876B0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2B077749" w14:textId="77777777" w:rsidR="00F876B0" w:rsidRPr="00823664" w:rsidRDefault="00F876B0" w:rsidP="00F876B0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5D2AEB55" w14:textId="77777777" w:rsidR="00F876B0" w:rsidRPr="00823664" w:rsidRDefault="00F876B0" w:rsidP="00F876B0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76F014A3" w14:textId="77777777" w:rsidR="00F876B0" w:rsidRPr="00823664" w:rsidRDefault="00F876B0" w:rsidP="00F876B0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43FB6C6E" w14:textId="77777777" w:rsidR="00F876B0" w:rsidRPr="00823664" w:rsidRDefault="00F876B0" w:rsidP="00F876B0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5EFF979E" w14:textId="77777777" w:rsidR="00F876B0" w:rsidRPr="00823664" w:rsidRDefault="00F876B0" w:rsidP="00F876B0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05193485" w14:textId="77777777" w:rsidR="00F876B0" w:rsidRPr="00823664" w:rsidRDefault="00F876B0" w:rsidP="00F876B0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F876B0" w:rsidRPr="00823664" w14:paraId="743A1222" w14:textId="77777777" w:rsidTr="007E6D8A">
        <w:trPr>
          <w:trHeight w:val="6"/>
        </w:trPr>
        <w:tc>
          <w:tcPr>
            <w:tcW w:w="852" w:type="dxa"/>
            <w:vAlign w:val="center"/>
          </w:tcPr>
          <w:p w14:paraId="4E508FEB" w14:textId="0BAEE8EC" w:rsidR="00F876B0" w:rsidRPr="00823664" w:rsidRDefault="00F876B0" w:rsidP="00F876B0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87" w:type="dxa"/>
          </w:tcPr>
          <w:p w14:paraId="03AE0D6E" w14:textId="7762DFF5" w:rsidR="00F876B0" w:rsidRPr="00A95886" w:rsidRDefault="00F876B0" w:rsidP="00F876B0">
            <w:pPr>
              <w:spacing w:beforeLines="20" w:before="48" w:afterLines="20" w:after="48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vAlign w:val="center"/>
          </w:tcPr>
          <w:p w14:paraId="4745ED62" w14:textId="77777777" w:rsidR="00F876B0" w:rsidRPr="00823664" w:rsidRDefault="00F876B0" w:rsidP="00F876B0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60B099D2" w14:textId="77777777" w:rsidR="00F876B0" w:rsidRPr="00823664" w:rsidRDefault="00F876B0" w:rsidP="00F876B0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3" w:type="dxa"/>
            <w:vAlign w:val="center"/>
          </w:tcPr>
          <w:p w14:paraId="720A0998" w14:textId="77777777" w:rsidR="00F876B0" w:rsidRPr="00823664" w:rsidRDefault="00F876B0" w:rsidP="00F876B0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061EF32D" w14:textId="77777777" w:rsidR="00F876B0" w:rsidRPr="00823664" w:rsidRDefault="00F876B0" w:rsidP="00F876B0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6C63A8A3" w14:textId="77777777" w:rsidR="00F876B0" w:rsidRPr="00823664" w:rsidRDefault="00F876B0" w:rsidP="00F876B0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46496442" w14:textId="77777777" w:rsidR="00F876B0" w:rsidRPr="00823664" w:rsidRDefault="00F876B0" w:rsidP="00F876B0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08981950" w14:textId="77777777" w:rsidR="00F876B0" w:rsidRPr="00823664" w:rsidRDefault="00F876B0" w:rsidP="00F876B0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4E0FC3AA" w14:textId="77777777" w:rsidR="00F876B0" w:rsidRPr="00823664" w:rsidRDefault="00F876B0" w:rsidP="00F876B0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4DD2340A" w14:textId="77777777" w:rsidR="00F876B0" w:rsidRPr="00823664" w:rsidRDefault="00F876B0" w:rsidP="00F876B0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07537A" w:rsidRPr="00823664" w14:paraId="2C047AA8" w14:textId="5E80E203" w:rsidTr="007E6D8A">
        <w:trPr>
          <w:trHeight w:val="6"/>
        </w:trPr>
        <w:tc>
          <w:tcPr>
            <w:tcW w:w="852" w:type="dxa"/>
            <w:vAlign w:val="center"/>
          </w:tcPr>
          <w:p w14:paraId="77C8581B" w14:textId="021AD066" w:rsidR="0007537A" w:rsidRPr="00823664" w:rsidRDefault="0007537A" w:rsidP="00823664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87" w:type="dxa"/>
            <w:vAlign w:val="center"/>
          </w:tcPr>
          <w:p w14:paraId="5BE8EB48" w14:textId="502A4EB8" w:rsidR="0007537A" w:rsidRPr="00823664" w:rsidRDefault="0007537A" w:rsidP="00823664">
            <w:pPr>
              <w:spacing w:beforeLines="20" w:before="48" w:afterLines="20" w:after="48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49" w:type="dxa"/>
            <w:vAlign w:val="center"/>
          </w:tcPr>
          <w:p w14:paraId="11972384" w14:textId="08DD407A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6E3A4A2E" w14:textId="114E6DF6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3" w:type="dxa"/>
            <w:vAlign w:val="center"/>
          </w:tcPr>
          <w:p w14:paraId="4D3CAEA3" w14:textId="26547663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0D560469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6F02964F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145225B6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63307029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563CE7F1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2" w:type="dxa"/>
            <w:vAlign w:val="center"/>
          </w:tcPr>
          <w:p w14:paraId="364A6C38" w14:textId="77777777" w:rsidR="0007537A" w:rsidRPr="00823664" w:rsidRDefault="0007537A" w:rsidP="00823664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0EC93C2" w14:textId="44CFF2A4" w:rsidR="00181EFF" w:rsidRDefault="00181EFF" w:rsidP="00181EFF">
      <w:pPr>
        <w:spacing w:before="120" w:after="120"/>
        <w:rPr>
          <w:rFonts w:ascii="Times New Roman" w:hAnsi="Times New Roman" w:cs="Times New Roman"/>
          <w:b/>
          <w:i/>
          <w:noProof/>
          <w:sz w:val="26"/>
          <w:szCs w:val="26"/>
        </w:rPr>
      </w:pPr>
      <w:r w:rsidRPr="001A1B13">
        <w:rPr>
          <w:rFonts w:ascii="Times New Roman" w:hAnsi="Times New Roman" w:cs="Times New Roman"/>
          <w:b/>
          <w:i/>
          <w:noProof/>
          <w:sz w:val="26"/>
          <w:szCs w:val="26"/>
        </w:rPr>
        <w:t>Nhận xét</w:t>
      </w:r>
      <w:r w:rsidR="0049321F">
        <w:rPr>
          <w:rFonts w:ascii="Times New Roman" w:hAnsi="Times New Roman" w:cs="Times New Roman"/>
          <w:b/>
          <w:i/>
          <w:noProof/>
          <w:sz w:val="26"/>
          <w:szCs w:val="26"/>
        </w:rPr>
        <w:t xml:space="preserve"> và đánh giá:</w:t>
      </w:r>
    </w:p>
    <w:p w14:paraId="789C620E" w14:textId="146B6B60" w:rsidR="0049321F" w:rsidRDefault="0049321F" w:rsidP="0049321F">
      <w:pPr>
        <w:tabs>
          <w:tab w:val="right" w:leader="dot" w:pos="9468"/>
        </w:tabs>
        <w:spacing w:before="120" w:after="120"/>
        <w:rPr>
          <w:rFonts w:ascii="Times New Roman" w:hAnsi="Times New Roman" w:cs="Times New Roman"/>
          <w:b/>
          <w:i/>
          <w:noProof/>
          <w:sz w:val="26"/>
          <w:szCs w:val="26"/>
        </w:rPr>
      </w:pPr>
      <w:r>
        <w:rPr>
          <w:rFonts w:ascii="Times New Roman" w:hAnsi="Times New Roman" w:cs="Times New Roman"/>
          <w:b/>
          <w:i/>
          <w:noProof/>
          <w:sz w:val="26"/>
          <w:szCs w:val="26"/>
        </w:rPr>
        <w:tab/>
      </w:r>
    </w:p>
    <w:p w14:paraId="780308AE" w14:textId="32675A55" w:rsidR="0049321F" w:rsidRDefault="0049321F" w:rsidP="0049321F">
      <w:pPr>
        <w:tabs>
          <w:tab w:val="right" w:leader="dot" w:pos="9468"/>
        </w:tabs>
        <w:spacing w:before="120" w:after="120"/>
        <w:rPr>
          <w:rFonts w:ascii="Times New Roman" w:hAnsi="Times New Roman" w:cs="Times New Roman"/>
          <w:b/>
          <w:i/>
          <w:noProof/>
          <w:sz w:val="26"/>
          <w:szCs w:val="26"/>
        </w:rPr>
      </w:pPr>
      <w:r>
        <w:rPr>
          <w:rFonts w:ascii="Times New Roman" w:hAnsi="Times New Roman" w:cs="Times New Roman"/>
          <w:b/>
          <w:i/>
          <w:noProof/>
          <w:sz w:val="26"/>
          <w:szCs w:val="26"/>
        </w:rPr>
        <w:tab/>
      </w:r>
    </w:p>
    <w:p w14:paraId="42012AAC" w14:textId="38829F30" w:rsidR="0049321F" w:rsidRDefault="0049321F" w:rsidP="0049321F">
      <w:pPr>
        <w:tabs>
          <w:tab w:val="right" w:leader="dot" w:pos="9468"/>
        </w:tabs>
        <w:spacing w:before="120" w:after="120"/>
        <w:rPr>
          <w:rFonts w:ascii="Times New Roman" w:hAnsi="Times New Roman" w:cs="Times New Roman"/>
          <w:b/>
          <w:i/>
          <w:noProof/>
          <w:sz w:val="26"/>
          <w:szCs w:val="26"/>
        </w:rPr>
      </w:pPr>
      <w:r>
        <w:rPr>
          <w:rFonts w:ascii="Times New Roman" w:hAnsi="Times New Roman" w:cs="Times New Roman"/>
          <w:b/>
          <w:i/>
          <w:noProof/>
          <w:sz w:val="26"/>
          <w:szCs w:val="26"/>
        </w:rPr>
        <w:tab/>
      </w:r>
    </w:p>
    <w:p w14:paraId="0621C5E3" w14:textId="26D499DE" w:rsidR="0049321F" w:rsidRDefault="0049321F" w:rsidP="0049321F">
      <w:pPr>
        <w:tabs>
          <w:tab w:val="right" w:leader="dot" w:pos="9468"/>
        </w:tabs>
        <w:spacing w:before="120" w:after="120"/>
        <w:rPr>
          <w:rFonts w:ascii="Times New Roman" w:hAnsi="Times New Roman" w:cs="Times New Roman"/>
          <w:b/>
          <w:i/>
          <w:noProof/>
          <w:sz w:val="26"/>
          <w:szCs w:val="26"/>
        </w:rPr>
      </w:pPr>
      <w:r>
        <w:rPr>
          <w:rFonts w:ascii="Times New Roman" w:hAnsi="Times New Roman" w:cs="Times New Roman"/>
          <w:b/>
          <w:i/>
          <w:noProof/>
          <w:sz w:val="26"/>
          <w:szCs w:val="26"/>
        </w:rPr>
        <w:tab/>
      </w:r>
    </w:p>
    <w:p w14:paraId="451FA447" w14:textId="6CA8CB36" w:rsidR="0049321F" w:rsidRDefault="0049321F" w:rsidP="0049321F">
      <w:pPr>
        <w:tabs>
          <w:tab w:val="right" w:leader="dot" w:pos="9468"/>
        </w:tabs>
        <w:spacing w:before="120" w:after="120"/>
        <w:rPr>
          <w:rFonts w:ascii="Times New Roman" w:hAnsi="Times New Roman" w:cs="Times New Roman"/>
          <w:b/>
          <w:i/>
          <w:noProof/>
          <w:sz w:val="26"/>
          <w:szCs w:val="26"/>
        </w:rPr>
      </w:pPr>
      <w:r>
        <w:rPr>
          <w:rFonts w:ascii="Times New Roman" w:hAnsi="Times New Roman" w:cs="Times New Roman"/>
          <w:b/>
          <w:i/>
          <w:noProof/>
          <w:sz w:val="26"/>
          <w:szCs w:val="26"/>
        </w:rPr>
        <w:lastRenderedPageBreak/>
        <w:tab/>
      </w:r>
    </w:p>
    <w:p w14:paraId="2288CBE2" w14:textId="7666BD96" w:rsidR="0049321F" w:rsidRDefault="0049321F" w:rsidP="0049321F">
      <w:pPr>
        <w:tabs>
          <w:tab w:val="right" w:leader="dot" w:pos="9468"/>
        </w:tabs>
        <w:spacing w:before="120" w:after="120"/>
        <w:rPr>
          <w:rFonts w:ascii="Times New Roman" w:hAnsi="Times New Roman" w:cs="Times New Roman"/>
          <w:b/>
          <w:i/>
          <w:noProof/>
          <w:sz w:val="26"/>
          <w:szCs w:val="26"/>
        </w:rPr>
      </w:pPr>
      <w:r>
        <w:rPr>
          <w:rFonts w:ascii="Times New Roman" w:hAnsi="Times New Roman" w:cs="Times New Roman"/>
          <w:b/>
          <w:i/>
          <w:noProof/>
          <w:sz w:val="26"/>
          <w:szCs w:val="26"/>
        </w:rPr>
        <w:tab/>
      </w:r>
    </w:p>
    <w:p w14:paraId="5E8429FD" w14:textId="64DA9C51" w:rsidR="0049321F" w:rsidRDefault="0049321F" w:rsidP="0049321F">
      <w:pPr>
        <w:tabs>
          <w:tab w:val="right" w:leader="dot" w:pos="9468"/>
        </w:tabs>
        <w:spacing w:before="120" w:after="120"/>
        <w:rPr>
          <w:rFonts w:ascii="Times New Roman" w:hAnsi="Times New Roman" w:cs="Times New Roman"/>
          <w:b/>
          <w:i/>
          <w:noProof/>
          <w:sz w:val="26"/>
          <w:szCs w:val="26"/>
        </w:rPr>
      </w:pPr>
      <w:r>
        <w:rPr>
          <w:rFonts w:ascii="Times New Roman" w:hAnsi="Times New Roman" w:cs="Times New Roman"/>
          <w:b/>
          <w:i/>
          <w:noProof/>
          <w:sz w:val="26"/>
          <w:szCs w:val="26"/>
        </w:rPr>
        <w:tab/>
      </w:r>
    </w:p>
    <w:p w14:paraId="31ABB900" w14:textId="2512844E" w:rsidR="0049321F" w:rsidRDefault="0049321F" w:rsidP="0049321F">
      <w:pPr>
        <w:tabs>
          <w:tab w:val="right" w:leader="dot" w:pos="9468"/>
        </w:tabs>
        <w:spacing w:before="120" w:after="120"/>
        <w:rPr>
          <w:rFonts w:ascii="Times New Roman" w:hAnsi="Times New Roman" w:cs="Times New Roman"/>
          <w:b/>
          <w:i/>
          <w:noProof/>
          <w:sz w:val="26"/>
          <w:szCs w:val="26"/>
        </w:rPr>
      </w:pPr>
      <w:r>
        <w:rPr>
          <w:rFonts w:ascii="Times New Roman" w:hAnsi="Times New Roman" w:cs="Times New Roman"/>
          <w:b/>
          <w:i/>
          <w:noProof/>
          <w:sz w:val="26"/>
          <w:szCs w:val="26"/>
        </w:rPr>
        <w:tab/>
      </w:r>
    </w:p>
    <w:p w14:paraId="526A7482" w14:textId="1DB07B50" w:rsidR="0049321F" w:rsidRDefault="0049321F" w:rsidP="0049321F">
      <w:pPr>
        <w:tabs>
          <w:tab w:val="right" w:leader="dot" w:pos="9468"/>
        </w:tabs>
        <w:spacing w:before="120" w:after="120"/>
        <w:rPr>
          <w:rFonts w:ascii="Times New Roman" w:hAnsi="Times New Roman" w:cs="Times New Roman"/>
          <w:b/>
          <w:i/>
          <w:noProof/>
          <w:sz w:val="26"/>
          <w:szCs w:val="26"/>
        </w:rPr>
      </w:pPr>
      <w:r>
        <w:rPr>
          <w:rFonts w:ascii="Times New Roman" w:hAnsi="Times New Roman" w:cs="Times New Roman"/>
          <w:b/>
          <w:i/>
          <w:noProof/>
          <w:sz w:val="26"/>
          <w:szCs w:val="26"/>
        </w:rPr>
        <w:tab/>
      </w:r>
    </w:p>
    <w:p w14:paraId="16777053" w14:textId="12AA19BD" w:rsidR="0049321F" w:rsidRDefault="0049321F" w:rsidP="0049321F">
      <w:pPr>
        <w:tabs>
          <w:tab w:val="right" w:leader="dot" w:pos="9468"/>
        </w:tabs>
        <w:spacing w:before="120" w:after="120"/>
        <w:rPr>
          <w:rFonts w:ascii="Times New Roman" w:hAnsi="Times New Roman" w:cs="Times New Roman"/>
          <w:b/>
          <w:i/>
          <w:noProof/>
          <w:sz w:val="26"/>
          <w:szCs w:val="26"/>
        </w:rPr>
      </w:pPr>
      <w:r>
        <w:rPr>
          <w:rFonts w:ascii="Times New Roman" w:hAnsi="Times New Roman" w:cs="Times New Roman"/>
          <w:b/>
          <w:i/>
          <w:noProof/>
          <w:sz w:val="26"/>
          <w:szCs w:val="26"/>
        </w:rPr>
        <w:tab/>
      </w:r>
    </w:p>
    <w:p w14:paraId="22AA16CB" w14:textId="1595B4B3" w:rsidR="0049321F" w:rsidRDefault="0049321F" w:rsidP="0049321F">
      <w:pPr>
        <w:tabs>
          <w:tab w:val="right" w:leader="dot" w:pos="9468"/>
        </w:tabs>
        <w:spacing w:before="120" w:after="120"/>
        <w:rPr>
          <w:rFonts w:ascii="Times New Roman" w:hAnsi="Times New Roman" w:cs="Times New Roman"/>
          <w:b/>
          <w:i/>
          <w:noProof/>
          <w:sz w:val="26"/>
          <w:szCs w:val="26"/>
        </w:rPr>
      </w:pPr>
      <w:r>
        <w:rPr>
          <w:rFonts w:ascii="Times New Roman" w:hAnsi="Times New Roman" w:cs="Times New Roman"/>
          <w:b/>
          <w:i/>
          <w:noProof/>
          <w:sz w:val="26"/>
          <w:szCs w:val="26"/>
        </w:rPr>
        <w:tab/>
      </w:r>
    </w:p>
    <w:p w14:paraId="2B41EF9A" w14:textId="3CAA09B9" w:rsidR="0049321F" w:rsidRDefault="0049321F" w:rsidP="0049321F">
      <w:pPr>
        <w:tabs>
          <w:tab w:val="right" w:leader="dot" w:pos="9468"/>
        </w:tabs>
        <w:spacing w:before="120" w:after="120"/>
        <w:rPr>
          <w:rFonts w:ascii="Times New Roman" w:hAnsi="Times New Roman" w:cs="Times New Roman"/>
          <w:b/>
          <w:i/>
          <w:noProof/>
          <w:sz w:val="26"/>
          <w:szCs w:val="26"/>
        </w:rPr>
      </w:pPr>
      <w:r>
        <w:rPr>
          <w:rFonts w:ascii="Times New Roman" w:hAnsi="Times New Roman" w:cs="Times New Roman"/>
          <w:b/>
          <w:i/>
          <w:noProof/>
          <w:sz w:val="26"/>
          <w:szCs w:val="26"/>
        </w:rPr>
        <w:tab/>
      </w:r>
    </w:p>
    <w:p w14:paraId="6243E5E8" w14:textId="31709012" w:rsidR="0049321F" w:rsidRDefault="0049321F" w:rsidP="0049321F">
      <w:pPr>
        <w:tabs>
          <w:tab w:val="right" w:leader="dot" w:pos="9468"/>
        </w:tabs>
        <w:spacing w:before="120" w:after="120"/>
        <w:rPr>
          <w:rFonts w:ascii="Times New Roman" w:hAnsi="Times New Roman" w:cs="Times New Roman"/>
          <w:b/>
          <w:i/>
          <w:noProof/>
          <w:sz w:val="26"/>
          <w:szCs w:val="26"/>
        </w:rPr>
      </w:pPr>
      <w:r>
        <w:rPr>
          <w:rFonts w:ascii="Times New Roman" w:hAnsi="Times New Roman" w:cs="Times New Roman"/>
          <w:b/>
          <w:i/>
          <w:noProof/>
          <w:sz w:val="26"/>
          <w:szCs w:val="26"/>
        </w:rPr>
        <w:tab/>
      </w:r>
    </w:p>
    <w:p w14:paraId="4653C959" w14:textId="5EE221CE" w:rsidR="0049321F" w:rsidRDefault="0049321F" w:rsidP="0049321F">
      <w:pPr>
        <w:tabs>
          <w:tab w:val="right" w:leader="dot" w:pos="9468"/>
        </w:tabs>
        <w:spacing w:before="120" w:after="120"/>
        <w:rPr>
          <w:rFonts w:ascii="Times New Roman" w:hAnsi="Times New Roman" w:cs="Times New Roman"/>
          <w:b/>
          <w:i/>
          <w:noProof/>
          <w:sz w:val="26"/>
          <w:szCs w:val="26"/>
        </w:rPr>
      </w:pPr>
      <w:r>
        <w:rPr>
          <w:rFonts w:ascii="Times New Roman" w:hAnsi="Times New Roman" w:cs="Times New Roman"/>
          <w:b/>
          <w:i/>
          <w:noProof/>
          <w:sz w:val="26"/>
          <w:szCs w:val="26"/>
        </w:rPr>
        <w:tab/>
      </w:r>
    </w:p>
    <w:p w14:paraId="2437BDFE" w14:textId="244DD492" w:rsidR="0049321F" w:rsidRDefault="0049321F" w:rsidP="0049321F">
      <w:pPr>
        <w:tabs>
          <w:tab w:val="right" w:leader="dot" w:pos="9468"/>
        </w:tabs>
        <w:spacing w:before="120" w:after="120"/>
        <w:rPr>
          <w:rFonts w:ascii="Times New Roman" w:hAnsi="Times New Roman" w:cs="Times New Roman"/>
          <w:b/>
          <w:i/>
          <w:noProof/>
          <w:sz w:val="26"/>
          <w:szCs w:val="26"/>
        </w:rPr>
      </w:pPr>
      <w:r>
        <w:rPr>
          <w:rFonts w:ascii="Times New Roman" w:hAnsi="Times New Roman" w:cs="Times New Roman"/>
          <w:b/>
          <w:i/>
          <w:noProof/>
          <w:sz w:val="26"/>
          <w:szCs w:val="26"/>
        </w:rPr>
        <w:tab/>
      </w:r>
    </w:p>
    <w:p w14:paraId="58E0B67C" w14:textId="1B4734C8" w:rsidR="0049321F" w:rsidRDefault="0049321F" w:rsidP="0049321F">
      <w:pPr>
        <w:tabs>
          <w:tab w:val="right" w:leader="dot" w:pos="9468"/>
        </w:tabs>
        <w:spacing w:before="120" w:after="120"/>
        <w:rPr>
          <w:rFonts w:ascii="Times New Roman" w:hAnsi="Times New Roman" w:cs="Times New Roman"/>
          <w:b/>
          <w:i/>
          <w:noProof/>
          <w:sz w:val="26"/>
          <w:szCs w:val="26"/>
        </w:rPr>
      </w:pPr>
      <w:r>
        <w:rPr>
          <w:rFonts w:ascii="Times New Roman" w:hAnsi="Times New Roman" w:cs="Times New Roman"/>
          <w:b/>
          <w:i/>
          <w:noProof/>
          <w:sz w:val="26"/>
          <w:szCs w:val="26"/>
        </w:rPr>
        <w:tab/>
      </w:r>
    </w:p>
    <w:p w14:paraId="15C0A74A" w14:textId="62CAA1C8" w:rsidR="0049321F" w:rsidRDefault="0049321F" w:rsidP="0049321F">
      <w:pPr>
        <w:tabs>
          <w:tab w:val="right" w:leader="dot" w:pos="9468"/>
        </w:tabs>
        <w:spacing w:before="120" w:after="120"/>
        <w:rPr>
          <w:rFonts w:ascii="Times New Roman" w:hAnsi="Times New Roman" w:cs="Times New Roman"/>
          <w:b/>
          <w:i/>
          <w:noProof/>
          <w:sz w:val="26"/>
          <w:szCs w:val="26"/>
        </w:rPr>
      </w:pPr>
      <w:r>
        <w:rPr>
          <w:rFonts w:ascii="Times New Roman" w:hAnsi="Times New Roman" w:cs="Times New Roman"/>
          <w:b/>
          <w:i/>
          <w:noProof/>
          <w:sz w:val="26"/>
          <w:szCs w:val="26"/>
        </w:rPr>
        <w:tab/>
      </w:r>
    </w:p>
    <w:p w14:paraId="12AD6AEC" w14:textId="0973BD98" w:rsidR="0049321F" w:rsidRPr="00DD40FA" w:rsidRDefault="00956CE3" w:rsidP="00956CE3">
      <w:pPr>
        <w:spacing w:before="120" w:after="120"/>
        <w:rPr>
          <w:rFonts w:ascii="Times New Roman" w:hAnsi="Times New Roman" w:cs="Times New Roman"/>
          <w:bCs/>
          <w:i/>
          <w:noProof/>
          <w:sz w:val="26"/>
          <w:szCs w:val="26"/>
        </w:rPr>
      </w:pPr>
      <w:r>
        <w:rPr>
          <w:rFonts w:ascii="Times New Roman" w:hAnsi="Times New Roman" w:cs="Times New Roman"/>
          <w:b/>
          <w:i/>
          <w:noProof/>
          <w:sz w:val="26"/>
          <w:szCs w:val="26"/>
        </w:rPr>
        <w:tab/>
      </w:r>
      <w:r>
        <w:rPr>
          <w:rFonts w:ascii="Times New Roman" w:hAnsi="Times New Roman" w:cs="Times New Roman"/>
          <w:b/>
          <w:i/>
          <w:noProof/>
          <w:sz w:val="26"/>
          <w:szCs w:val="26"/>
        </w:rPr>
        <w:tab/>
      </w:r>
      <w:r>
        <w:rPr>
          <w:rFonts w:ascii="Times New Roman" w:hAnsi="Times New Roman" w:cs="Times New Roman"/>
          <w:b/>
          <w:i/>
          <w:noProof/>
          <w:sz w:val="26"/>
          <w:szCs w:val="26"/>
        </w:rPr>
        <w:tab/>
      </w:r>
      <w:r>
        <w:rPr>
          <w:rFonts w:ascii="Times New Roman" w:hAnsi="Times New Roman" w:cs="Times New Roman"/>
          <w:b/>
          <w:i/>
          <w:noProof/>
          <w:sz w:val="26"/>
          <w:szCs w:val="26"/>
        </w:rPr>
        <w:tab/>
      </w:r>
      <w:r>
        <w:rPr>
          <w:rFonts w:ascii="Times New Roman" w:hAnsi="Times New Roman" w:cs="Times New Roman"/>
          <w:b/>
          <w:i/>
          <w:noProof/>
          <w:sz w:val="26"/>
          <w:szCs w:val="26"/>
        </w:rPr>
        <w:tab/>
      </w:r>
      <w:r>
        <w:rPr>
          <w:rFonts w:ascii="Times New Roman" w:hAnsi="Times New Roman" w:cs="Times New Roman"/>
          <w:b/>
          <w:i/>
          <w:noProof/>
          <w:sz w:val="26"/>
          <w:szCs w:val="26"/>
        </w:rPr>
        <w:tab/>
      </w:r>
      <w:r>
        <w:rPr>
          <w:rFonts w:ascii="Times New Roman" w:hAnsi="Times New Roman" w:cs="Times New Roman"/>
          <w:b/>
          <w:i/>
          <w:noProof/>
          <w:sz w:val="26"/>
          <w:szCs w:val="26"/>
        </w:rPr>
        <w:tab/>
      </w:r>
      <w:r w:rsidRPr="00DD40FA">
        <w:rPr>
          <w:rFonts w:ascii="Times New Roman" w:hAnsi="Times New Roman" w:cs="Times New Roman"/>
          <w:bCs/>
          <w:i/>
          <w:noProof/>
          <w:sz w:val="26"/>
          <w:szCs w:val="26"/>
        </w:rPr>
        <w:t>Đà Nẵng, ngày..... tháng.......năm 202..</w:t>
      </w:r>
    </w:p>
    <w:p w14:paraId="383D3215" w14:textId="79BAB076" w:rsidR="00956CE3" w:rsidRPr="00DD40FA" w:rsidRDefault="00956CE3" w:rsidP="00956CE3">
      <w:pPr>
        <w:spacing w:before="120" w:after="120"/>
        <w:rPr>
          <w:rFonts w:ascii="Times New Roman" w:hAnsi="Times New Roman" w:cs="Times New Roman"/>
          <w:b/>
          <w:iCs/>
          <w:noProof/>
          <w:sz w:val="26"/>
          <w:szCs w:val="26"/>
        </w:rPr>
      </w:pPr>
      <w:r w:rsidRPr="00DD40FA">
        <w:rPr>
          <w:rFonts w:ascii="Times New Roman" w:hAnsi="Times New Roman" w:cs="Times New Roman"/>
          <w:bCs/>
          <w:i/>
          <w:noProof/>
          <w:sz w:val="26"/>
          <w:szCs w:val="26"/>
        </w:rPr>
        <w:tab/>
      </w:r>
      <w:r w:rsidRPr="00DD40FA">
        <w:rPr>
          <w:rFonts w:ascii="Times New Roman" w:hAnsi="Times New Roman" w:cs="Times New Roman"/>
          <w:bCs/>
          <w:i/>
          <w:noProof/>
          <w:sz w:val="26"/>
          <w:szCs w:val="26"/>
        </w:rPr>
        <w:tab/>
      </w:r>
      <w:r w:rsidRPr="00DD40FA">
        <w:rPr>
          <w:rFonts w:ascii="Times New Roman" w:hAnsi="Times New Roman" w:cs="Times New Roman"/>
          <w:bCs/>
          <w:i/>
          <w:noProof/>
          <w:sz w:val="26"/>
          <w:szCs w:val="26"/>
        </w:rPr>
        <w:tab/>
      </w:r>
      <w:r w:rsidRPr="00DD40FA">
        <w:rPr>
          <w:rFonts w:ascii="Times New Roman" w:hAnsi="Times New Roman" w:cs="Times New Roman"/>
          <w:bCs/>
          <w:i/>
          <w:noProof/>
          <w:sz w:val="26"/>
          <w:szCs w:val="26"/>
        </w:rPr>
        <w:tab/>
      </w:r>
      <w:r w:rsidRPr="00DD40FA">
        <w:rPr>
          <w:rFonts w:ascii="Times New Roman" w:hAnsi="Times New Roman" w:cs="Times New Roman"/>
          <w:bCs/>
          <w:i/>
          <w:noProof/>
          <w:sz w:val="26"/>
          <w:szCs w:val="26"/>
        </w:rPr>
        <w:tab/>
      </w:r>
      <w:r w:rsidRPr="00DD40FA">
        <w:rPr>
          <w:rFonts w:ascii="Times New Roman" w:hAnsi="Times New Roman" w:cs="Times New Roman"/>
          <w:bCs/>
          <w:i/>
          <w:noProof/>
          <w:sz w:val="26"/>
          <w:szCs w:val="26"/>
        </w:rPr>
        <w:tab/>
      </w:r>
      <w:r w:rsidRPr="00DD40FA">
        <w:rPr>
          <w:rFonts w:ascii="Times New Roman" w:hAnsi="Times New Roman" w:cs="Times New Roman"/>
          <w:bCs/>
          <w:i/>
          <w:noProof/>
          <w:sz w:val="26"/>
          <w:szCs w:val="26"/>
        </w:rPr>
        <w:tab/>
      </w:r>
      <w:r w:rsidR="00640212">
        <w:rPr>
          <w:rFonts w:ascii="Times New Roman" w:hAnsi="Times New Roman" w:cs="Times New Roman"/>
          <w:b/>
          <w:iCs/>
          <w:noProof/>
          <w:sz w:val="26"/>
          <w:szCs w:val="26"/>
        </w:rPr>
        <w:t>TM. Hội đồng rà soát, cập nhật CTĐT</w:t>
      </w:r>
    </w:p>
    <w:sectPr w:rsidR="00956CE3" w:rsidRPr="00DD40FA" w:rsidSect="00BC7C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21" w:bottom="1021" w:left="1418" w:header="44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4DDE7" w14:textId="77777777" w:rsidR="004E605D" w:rsidRDefault="004E605D" w:rsidP="008404BF">
      <w:pPr>
        <w:spacing w:after="0" w:line="240" w:lineRule="auto"/>
      </w:pPr>
      <w:r>
        <w:separator/>
      </w:r>
    </w:p>
  </w:endnote>
  <w:endnote w:type="continuationSeparator" w:id="0">
    <w:p w14:paraId="3CD01D41" w14:textId="77777777" w:rsidR="004E605D" w:rsidRDefault="004E605D" w:rsidP="00840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2A229" w14:textId="77777777" w:rsidR="00141689" w:rsidRDefault="001416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9A8D5" w14:textId="77777777" w:rsidR="00141689" w:rsidRDefault="001416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3319A" w14:textId="77777777" w:rsidR="00141689" w:rsidRDefault="001416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79908" w14:textId="77777777" w:rsidR="004E605D" w:rsidRDefault="004E605D" w:rsidP="008404BF">
      <w:pPr>
        <w:spacing w:after="0" w:line="240" w:lineRule="auto"/>
      </w:pPr>
      <w:r>
        <w:separator/>
      </w:r>
    </w:p>
  </w:footnote>
  <w:footnote w:type="continuationSeparator" w:id="0">
    <w:p w14:paraId="6F15ABAC" w14:textId="77777777" w:rsidR="004E605D" w:rsidRDefault="004E605D" w:rsidP="00840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FDC48" w14:textId="77777777" w:rsidR="00141689" w:rsidRDefault="001416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E6B8C" w14:textId="6E5C6590" w:rsidR="00F01C85" w:rsidRDefault="00F01C85">
    <w:pPr>
      <w:pStyle w:val="Header"/>
    </w:pPr>
    <w:r>
      <w:tab/>
    </w:r>
    <w:r>
      <w:tab/>
      <w:t>Mẫu 0</w:t>
    </w:r>
    <w:r w:rsidR="00141689">
      <w:t>6</w:t>
    </w:r>
    <w:r>
      <w:t>.02</w:t>
    </w:r>
  </w:p>
  <w:p w14:paraId="333EF5F6" w14:textId="77777777" w:rsidR="00F01C85" w:rsidRDefault="00F01C8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38DEA" w14:textId="77777777" w:rsidR="00141689" w:rsidRDefault="001416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9C7084"/>
    <w:multiLevelType w:val="multilevel"/>
    <w:tmpl w:val="0409001D"/>
    <w:styleLink w:val="Sty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C6E0C28"/>
    <w:multiLevelType w:val="hybridMultilevel"/>
    <w:tmpl w:val="FF4EDA3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A1594"/>
    <w:multiLevelType w:val="hybridMultilevel"/>
    <w:tmpl w:val="E49E2F4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83B6B"/>
    <w:multiLevelType w:val="multilevel"/>
    <w:tmpl w:val="0409001D"/>
    <w:styleLink w:val="Styl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7B417AC"/>
    <w:multiLevelType w:val="hybridMultilevel"/>
    <w:tmpl w:val="A0B236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26239E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A1F11"/>
    <w:multiLevelType w:val="hybridMultilevel"/>
    <w:tmpl w:val="1AB27438"/>
    <w:lvl w:ilvl="0" w:tplc="4BB82482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704F16"/>
    <w:multiLevelType w:val="hybridMultilevel"/>
    <w:tmpl w:val="ADE826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FE090D"/>
    <w:multiLevelType w:val="multilevel"/>
    <w:tmpl w:val="CB4C9E30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43B04A2"/>
    <w:multiLevelType w:val="hybridMultilevel"/>
    <w:tmpl w:val="DEFAC078"/>
    <w:lvl w:ilvl="0" w:tplc="042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DE19B5"/>
    <w:multiLevelType w:val="multilevel"/>
    <w:tmpl w:val="684A70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 w:val="0"/>
        <w:i w:val="0"/>
      </w:rPr>
    </w:lvl>
  </w:abstractNum>
  <w:abstractNum w:abstractNumId="11" w15:restartNumberingAfterBreak="0">
    <w:nsid w:val="4CA63B62"/>
    <w:multiLevelType w:val="multilevel"/>
    <w:tmpl w:val="0409001D"/>
    <w:styleLink w:val="Style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2350DA9"/>
    <w:multiLevelType w:val="multilevel"/>
    <w:tmpl w:val="11F41D24"/>
    <w:styleLink w:val="Style1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1AC4A48"/>
    <w:multiLevelType w:val="hybridMultilevel"/>
    <w:tmpl w:val="6728F37E"/>
    <w:lvl w:ilvl="0" w:tplc="6EDC4C60">
      <w:start w:val="1"/>
      <w:numFmt w:val="lowerLetter"/>
      <w:lvlText w:val="%1)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3741C2"/>
    <w:multiLevelType w:val="multilevel"/>
    <w:tmpl w:val="0409001D"/>
    <w:styleLink w:val="Style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00B37C1"/>
    <w:multiLevelType w:val="hybridMultilevel"/>
    <w:tmpl w:val="91947050"/>
    <w:lvl w:ilvl="0" w:tplc="248A0DE6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16" w15:restartNumberingAfterBreak="0">
    <w:nsid w:val="710821BC"/>
    <w:multiLevelType w:val="multilevel"/>
    <w:tmpl w:val="0409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51F7B30"/>
    <w:multiLevelType w:val="hybridMultilevel"/>
    <w:tmpl w:val="45C60F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2E4330"/>
    <w:multiLevelType w:val="multilevel"/>
    <w:tmpl w:val="0409001D"/>
    <w:styleLink w:val="Styl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7D6E34A1"/>
    <w:multiLevelType w:val="hybridMultilevel"/>
    <w:tmpl w:val="74F2E0BA"/>
    <w:lvl w:ilvl="0" w:tplc="04090005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 w16cid:durableId="1223322636">
    <w:abstractNumId w:val="12"/>
  </w:num>
  <w:num w:numId="2" w16cid:durableId="1988630403">
    <w:abstractNumId w:val="8"/>
  </w:num>
  <w:num w:numId="3" w16cid:durableId="1485968581">
    <w:abstractNumId w:val="1"/>
  </w:num>
  <w:num w:numId="4" w16cid:durableId="1936206578">
    <w:abstractNumId w:val="16"/>
  </w:num>
  <w:num w:numId="5" w16cid:durableId="1634482366">
    <w:abstractNumId w:val="18"/>
  </w:num>
  <w:num w:numId="6" w16cid:durableId="107625113">
    <w:abstractNumId w:val="4"/>
  </w:num>
  <w:num w:numId="7" w16cid:durableId="127671460">
    <w:abstractNumId w:val="11"/>
  </w:num>
  <w:num w:numId="8" w16cid:durableId="114644712">
    <w:abstractNumId w:val="14"/>
  </w:num>
  <w:num w:numId="9" w16cid:durableId="238637446">
    <w:abstractNumId w:val="10"/>
  </w:num>
  <w:num w:numId="10" w16cid:durableId="1772773973">
    <w:abstractNumId w:val="9"/>
  </w:num>
  <w:num w:numId="11" w16cid:durableId="611665827">
    <w:abstractNumId w:val="17"/>
  </w:num>
  <w:num w:numId="12" w16cid:durableId="765731441">
    <w:abstractNumId w:val="15"/>
  </w:num>
  <w:num w:numId="13" w16cid:durableId="1329097317">
    <w:abstractNumId w:val="6"/>
  </w:num>
  <w:num w:numId="14" w16cid:durableId="1935356017">
    <w:abstractNumId w:val="5"/>
  </w:num>
  <w:num w:numId="15" w16cid:durableId="1246109381">
    <w:abstractNumId w:val="2"/>
  </w:num>
  <w:num w:numId="16" w16cid:durableId="147405850">
    <w:abstractNumId w:val="3"/>
  </w:num>
  <w:num w:numId="17" w16cid:durableId="1520503930">
    <w:abstractNumId w:val="0"/>
  </w:num>
  <w:num w:numId="18" w16cid:durableId="1859469059">
    <w:abstractNumId w:val="7"/>
  </w:num>
  <w:num w:numId="19" w16cid:durableId="765272717">
    <w:abstractNumId w:val="13"/>
  </w:num>
  <w:num w:numId="20" w16cid:durableId="153881550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2CC3"/>
    <w:rsid w:val="00002C58"/>
    <w:rsid w:val="000052C4"/>
    <w:rsid w:val="00005F94"/>
    <w:rsid w:val="00014C2A"/>
    <w:rsid w:val="000313CC"/>
    <w:rsid w:val="00034B99"/>
    <w:rsid w:val="00034D25"/>
    <w:rsid w:val="00042351"/>
    <w:rsid w:val="00046ADF"/>
    <w:rsid w:val="0005523F"/>
    <w:rsid w:val="000602A3"/>
    <w:rsid w:val="0006768F"/>
    <w:rsid w:val="0007537A"/>
    <w:rsid w:val="0009016B"/>
    <w:rsid w:val="0009029F"/>
    <w:rsid w:val="000947EB"/>
    <w:rsid w:val="00095726"/>
    <w:rsid w:val="000A381C"/>
    <w:rsid w:val="000B238B"/>
    <w:rsid w:val="000B3E50"/>
    <w:rsid w:val="000C6EE2"/>
    <w:rsid w:val="000D0F49"/>
    <w:rsid w:val="000D3B43"/>
    <w:rsid w:val="000E0BCE"/>
    <w:rsid w:val="000E0FEB"/>
    <w:rsid w:val="001031BB"/>
    <w:rsid w:val="00103C2C"/>
    <w:rsid w:val="0010504B"/>
    <w:rsid w:val="001059DB"/>
    <w:rsid w:val="001105A8"/>
    <w:rsid w:val="0011169C"/>
    <w:rsid w:val="001151EC"/>
    <w:rsid w:val="00115310"/>
    <w:rsid w:val="0012447E"/>
    <w:rsid w:val="001260CA"/>
    <w:rsid w:val="0013205E"/>
    <w:rsid w:val="001327EA"/>
    <w:rsid w:val="00141119"/>
    <w:rsid w:val="00141689"/>
    <w:rsid w:val="001438E3"/>
    <w:rsid w:val="00145379"/>
    <w:rsid w:val="001735F1"/>
    <w:rsid w:val="00181DE1"/>
    <w:rsid w:val="00181EFF"/>
    <w:rsid w:val="00185407"/>
    <w:rsid w:val="001879AF"/>
    <w:rsid w:val="001879BE"/>
    <w:rsid w:val="001974B8"/>
    <w:rsid w:val="001A1B13"/>
    <w:rsid w:val="001B165E"/>
    <w:rsid w:val="001B58CE"/>
    <w:rsid w:val="001B5AC9"/>
    <w:rsid w:val="0020361C"/>
    <w:rsid w:val="00215945"/>
    <w:rsid w:val="00220B13"/>
    <w:rsid w:val="00235E1D"/>
    <w:rsid w:val="00235EED"/>
    <w:rsid w:val="00256804"/>
    <w:rsid w:val="0026043A"/>
    <w:rsid w:val="002661B7"/>
    <w:rsid w:val="00270B8B"/>
    <w:rsid w:val="00284BF2"/>
    <w:rsid w:val="00286CF7"/>
    <w:rsid w:val="00290B9C"/>
    <w:rsid w:val="00292CC3"/>
    <w:rsid w:val="002941DA"/>
    <w:rsid w:val="002A517F"/>
    <w:rsid w:val="002C0218"/>
    <w:rsid w:val="002C25D0"/>
    <w:rsid w:val="002D5D95"/>
    <w:rsid w:val="002E2479"/>
    <w:rsid w:val="002E69B6"/>
    <w:rsid w:val="002E6D88"/>
    <w:rsid w:val="002F1189"/>
    <w:rsid w:val="003100AE"/>
    <w:rsid w:val="0031343A"/>
    <w:rsid w:val="00314E41"/>
    <w:rsid w:val="003160EE"/>
    <w:rsid w:val="003254F4"/>
    <w:rsid w:val="00330ECE"/>
    <w:rsid w:val="00351EE0"/>
    <w:rsid w:val="0035692A"/>
    <w:rsid w:val="0037416D"/>
    <w:rsid w:val="0037625E"/>
    <w:rsid w:val="00377E7D"/>
    <w:rsid w:val="00380840"/>
    <w:rsid w:val="00382734"/>
    <w:rsid w:val="003858BB"/>
    <w:rsid w:val="003861FD"/>
    <w:rsid w:val="003A74EA"/>
    <w:rsid w:val="003B3D8E"/>
    <w:rsid w:val="003C04E1"/>
    <w:rsid w:val="003F02F9"/>
    <w:rsid w:val="003F21EB"/>
    <w:rsid w:val="003F4D31"/>
    <w:rsid w:val="003F66D6"/>
    <w:rsid w:val="004112AA"/>
    <w:rsid w:val="00416EFD"/>
    <w:rsid w:val="00417792"/>
    <w:rsid w:val="00417E8A"/>
    <w:rsid w:val="00423D28"/>
    <w:rsid w:val="0042553E"/>
    <w:rsid w:val="00440CA5"/>
    <w:rsid w:val="0046625E"/>
    <w:rsid w:val="00473495"/>
    <w:rsid w:val="0049321F"/>
    <w:rsid w:val="004969CB"/>
    <w:rsid w:val="004A5B2B"/>
    <w:rsid w:val="004B40D1"/>
    <w:rsid w:val="004B45F8"/>
    <w:rsid w:val="004B500F"/>
    <w:rsid w:val="004B6FBC"/>
    <w:rsid w:val="004C33D7"/>
    <w:rsid w:val="004C5216"/>
    <w:rsid w:val="004D1E39"/>
    <w:rsid w:val="004D5FA6"/>
    <w:rsid w:val="004E1F73"/>
    <w:rsid w:val="004E605D"/>
    <w:rsid w:val="004E69F2"/>
    <w:rsid w:val="004E707E"/>
    <w:rsid w:val="004E74FC"/>
    <w:rsid w:val="004F2E27"/>
    <w:rsid w:val="004F74C2"/>
    <w:rsid w:val="005100F9"/>
    <w:rsid w:val="005157D3"/>
    <w:rsid w:val="005157D8"/>
    <w:rsid w:val="005253B4"/>
    <w:rsid w:val="0053166D"/>
    <w:rsid w:val="00537466"/>
    <w:rsid w:val="00542FD9"/>
    <w:rsid w:val="005515CB"/>
    <w:rsid w:val="00553044"/>
    <w:rsid w:val="00564A94"/>
    <w:rsid w:val="00581C25"/>
    <w:rsid w:val="0059490D"/>
    <w:rsid w:val="005A2A66"/>
    <w:rsid w:val="005A639B"/>
    <w:rsid w:val="005B5674"/>
    <w:rsid w:val="005B5797"/>
    <w:rsid w:val="005C7263"/>
    <w:rsid w:val="005D4A41"/>
    <w:rsid w:val="005E158A"/>
    <w:rsid w:val="005F5F92"/>
    <w:rsid w:val="005F655F"/>
    <w:rsid w:val="00604862"/>
    <w:rsid w:val="006115A1"/>
    <w:rsid w:val="00615A58"/>
    <w:rsid w:val="0062342C"/>
    <w:rsid w:val="00624967"/>
    <w:rsid w:val="00633B27"/>
    <w:rsid w:val="00640212"/>
    <w:rsid w:val="0064104F"/>
    <w:rsid w:val="00652044"/>
    <w:rsid w:val="006570FB"/>
    <w:rsid w:val="00657373"/>
    <w:rsid w:val="00662EFC"/>
    <w:rsid w:val="00665AC5"/>
    <w:rsid w:val="006730A5"/>
    <w:rsid w:val="00677DAD"/>
    <w:rsid w:val="00683BFC"/>
    <w:rsid w:val="006867C6"/>
    <w:rsid w:val="006942DD"/>
    <w:rsid w:val="00697D56"/>
    <w:rsid w:val="006A6ED9"/>
    <w:rsid w:val="006A7C42"/>
    <w:rsid w:val="006B70EA"/>
    <w:rsid w:val="006C2CB1"/>
    <w:rsid w:val="006D1987"/>
    <w:rsid w:val="006D2352"/>
    <w:rsid w:val="006D55CA"/>
    <w:rsid w:val="006F695E"/>
    <w:rsid w:val="0070076C"/>
    <w:rsid w:val="0070457F"/>
    <w:rsid w:val="00710384"/>
    <w:rsid w:val="0071113F"/>
    <w:rsid w:val="00712E9D"/>
    <w:rsid w:val="00713AF5"/>
    <w:rsid w:val="00717F9D"/>
    <w:rsid w:val="00727325"/>
    <w:rsid w:val="00744158"/>
    <w:rsid w:val="00746DB7"/>
    <w:rsid w:val="007502A2"/>
    <w:rsid w:val="00757829"/>
    <w:rsid w:val="00762CA4"/>
    <w:rsid w:val="00763378"/>
    <w:rsid w:val="00764D82"/>
    <w:rsid w:val="0076599E"/>
    <w:rsid w:val="007663D8"/>
    <w:rsid w:val="0076672C"/>
    <w:rsid w:val="00777967"/>
    <w:rsid w:val="007804C3"/>
    <w:rsid w:val="007818E2"/>
    <w:rsid w:val="00784204"/>
    <w:rsid w:val="007917B3"/>
    <w:rsid w:val="00792562"/>
    <w:rsid w:val="007A4720"/>
    <w:rsid w:val="007A4D2E"/>
    <w:rsid w:val="007A4D6C"/>
    <w:rsid w:val="007B6195"/>
    <w:rsid w:val="007C2ACA"/>
    <w:rsid w:val="007C5859"/>
    <w:rsid w:val="007C5E7D"/>
    <w:rsid w:val="007D771B"/>
    <w:rsid w:val="007D7B2F"/>
    <w:rsid w:val="007E6D8A"/>
    <w:rsid w:val="007F442F"/>
    <w:rsid w:val="007F6F7F"/>
    <w:rsid w:val="00812468"/>
    <w:rsid w:val="00821FB9"/>
    <w:rsid w:val="00823664"/>
    <w:rsid w:val="008349BB"/>
    <w:rsid w:val="008404BF"/>
    <w:rsid w:val="00846D9F"/>
    <w:rsid w:val="008557B7"/>
    <w:rsid w:val="00860D63"/>
    <w:rsid w:val="00877361"/>
    <w:rsid w:val="00882BD4"/>
    <w:rsid w:val="00892B63"/>
    <w:rsid w:val="00896656"/>
    <w:rsid w:val="0089718A"/>
    <w:rsid w:val="008A06A9"/>
    <w:rsid w:val="008A10EE"/>
    <w:rsid w:val="008A3B91"/>
    <w:rsid w:val="008B37EE"/>
    <w:rsid w:val="008B3AF9"/>
    <w:rsid w:val="008C1C4C"/>
    <w:rsid w:val="008C1CC5"/>
    <w:rsid w:val="008D0A08"/>
    <w:rsid w:val="008D1A16"/>
    <w:rsid w:val="008D2254"/>
    <w:rsid w:val="008D3F27"/>
    <w:rsid w:val="008D6406"/>
    <w:rsid w:val="008E613C"/>
    <w:rsid w:val="008E61BC"/>
    <w:rsid w:val="008E656A"/>
    <w:rsid w:val="008F09C7"/>
    <w:rsid w:val="008F6812"/>
    <w:rsid w:val="00913B22"/>
    <w:rsid w:val="00923F09"/>
    <w:rsid w:val="00934444"/>
    <w:rsid w:val="00940E73"/>
    <w:rsid w:val="00954774"/>
    <w:rsid w:val="009556FD"/>
    <w:rsid w:val="00956CE3"/>
    <w:rsid w:val="00957F20"/>
    <w:rsid w:val="00962523"/>
    <w:rsid w:val="00970060"/>
    <w:rsid w:val="00973035"/>
    <w:rsid w:val="00977BE9"/>
    <w:rsid w:val="00980218"/>
    <w:rsid w:val="0099071C"/>
    <w:rsid w:val="0099324E"/>
    <w:rsid w:val="009B75AA"/>
    <w:rsid w:val="009C21E3"/>
    <w:rsid w:val="009D168D"/>
    <w:rsid w:val="00A04153"/>
    <w:rsid w:val="00A131CB"/>
    <w:rsid w:val="00A207FF"/>
    <w:rsid w:val="00A23C18"/>
    <w:rsid w:val="00A242F0"/>
    <w:rsid w:val="00A24AC1"/>
    <w:rsid w:val="00A27865"/>
    <w:rsid w:val="00A423A3"/>
    <w:rsid w:val="00A512EE"/>
    <w:rsid w:val="00A63530"/>
    <w:rsid w:val="00A642B0"/>
    <w:rsid w:val="00A66716"/>
    <w:rsid w:val="00A80B1C"/>
    <w:rsid w:val="00A81218"/>
    <w:rsid w:val="00A95886"/>
    <w:rsid w:val="00AA12D3"/>
    <w:rsid w:val="00AA3A38"/>
    <w:rsid w:val="00AB47D2"/>
    <w:rsid w:val="00AC0C6E"/>
    <w:rsid w:val="00AC3F38"/>
    <w:rsid w:val="00AD2AFA"/>
    <w:rsid w:val="00B0103C"/>
    <w:rsid w:val="00B013FA"/>
    <w:rsid w:val="00B032CC"/>
    <w:rsid w:val="00B11952"/>
    <w:rsid w:val="00B26085"/>
    <w:rsid w:val="00B275E5"/>
    <w:rsid w:val="00B42A5E"/>
    <w:rsid w:val="00B434CC"/>
    <w:rsid w:val="00B43902"/>
    <w:rsid w:val="00B5320B"/>
    <w:rsid w:val="00B60208"/>
    <w:rsid w:val="00B712D1"/>
    <w:rsid w:val="00B73281"/>
    <w:rsid w:val="00B873F6"/>
    <w:rsid w:val="00B90894"/>
    <w:rsid w:val="00B95F20"/>
    <w:rsid w:val="00BB3C47"/>
    <w:rsid w:val="00BC0622"/>
    <w:rsid w:val="00BC111D"/>
    <w:rsid w:val="00BC7CDA"/>
    <w:rsid w:val="00BD3D0D"/>
    <w:rsid w:val="00BE21B3"/>
    <w:rsid w:val="00BF0E55"/>
    <w:rsid w:val="00BF3A25"/>
    <w:rsid w:val="00BF5754"/>
    <w:rsid w:val="00BF7823"/>
    <w:rsid w:val="00BF7DAC"/>
    <w:rsid w:val="00C005F9"/>
    <w:rsid w:val="00C1157A"/>
    <w:rsid w:val="00C16681"/>
    <w:rsid w:val="00C25CA0"/>
    <w:rsid w:val="00C31FDF"/>
    <w:rsid w:val="00C416F0"/>
    <w:rsid w:val="00C51004"/>
    <w:rsid w:val="00C62C63"/>
    <w:rsid w:val="00C63B51"/>
    <w:rsid w:val="00C64E65"/>
    <w:rsid w:val="00C74439"/>
    <w:rsid w:val="00C82DB0"/>
    <w:rsid w:val="00C83CC9"/>
    <w:rsid w:val="00C871F2"/>
    <w:rsid w:val="00C91EFB"/>
    <w:rsid w:val="00CA1C69"/>
    <w:rsid w:val="00CB1062"/>
    <w:rsid w:val="00CB156A"/>
    <w:rsid w:val="00CC6462"/>
    <w:rsid w:val="00CD0D1F"/>
    <w:rsid w:val="00CD4720"/>
    <w:rsid w:val="00CD5118"/>
    <w:rsid w:val="00CD6D9F"/>
    <w:rsid w:val="00CE11A6"/>
    <w:rsid w:val="00CE1C73"/>
    <w:rsid w:val="00CE3652"/>
    <w:rsid w:val="00CE3BAC"/>
    <w:rsid w:val="00CF6FF0"/>
    <w:rsid w:val="00D031E2"/>
    <w:rsid w:val="00D17E1F"/>
    <w:rsid w:val="00D263D1"/>
    <w:rsid w:val="00D37123"/>
    <w:rsid w:val="00D443B6"/>
    <w:rsid w:val="00D4593F"/>
    <w:rsid w:val="00D50AF2"/>
    <w:rsid w:val="00D53D7D"/>
    <w:rsid w:val="00D55012"/>
    <w:rsid w:val="00D55774"/>
    <w:rsid w:val="00D6224D"/>
    <w:rsid w:val="00D74F19"/>
    <w:rsid w:val="00D7637F"/>
    <w:rsid w:val="00DA629C"/>
    <w:rsid w:val="00DA7D7F"/>
    <w:rsid w:val="00DB50DC"/>
    <w:rsid w:val="00DC5E3A"/>
    <w:rsid w:val="00DD40FA"/>
    <w:rsid w:val="00DD6312"/>
    <w:rsid w:val="00DE1DBA"/>
    <w:rsid w:val="00DE34C8"/>
    <w:rsid w:val="00DF023F"/>
    <w:rsid w:val="00DF1D4B"/>
    <w:rsid w:val="00DF30E1"/>
    <w:rsid w:val="00E009AB"/>
    <w:rsid w:val="00E0255C"/>
    <w:rsid w:val="00E10AD9"/>
    <w:rsid w:val="00E10C70"/>
    <w:rsid w:val="00E16DCD"/>
    <w:rsid w:val="00E20448"/>
    <w:rsid w:val="00E204A8"/>
    <w:rsid w:val="00E240DD"/>
    <w:rsid w:val="00E266F8"/>
    <w:rsid w:val="00E26F33"/>
    <w:rsid w:val="00E2775A"/>
    <w:rsid w:val="00E402ED"/>
    <w:rsid w:val="00E57D07"/>
    <w:rsid w:val="00E670F5"/>
    <w:rsid w:val="00E71356"/>
    <w:rsid w:val="00E7210F"/>
    <w:rsid w:val="00E7330C"/>
    <w:rsid w:val="00E73FD8"/>
    <w:rsid w:val="00E75E16"/>
    <w:rsid w:val="00E80EEF"/>
    <w:rsid w:val="00E839AD"/>
    <w:rsid w:val="00E940D3"/>
    <w:rsid w:val="00EA14EE"/>
    <w:rsid w:val="00EA74FA"/>
    <w:rsid w:val="00EB3C39"/>
    <w:rsid w:val="00EB5CEF"/>
    <w:rsid w:val="00EB76CD"/>
    <w:rsid w:val="00EC127F"/>
    <w:rsid w:val="00ED04B4"/>
    <w:rsid w:val="00ED1B32"/>
    <w:rsid w:val="00EE5804"/>
    <w:rsid w:val="00EF2235"/>
    <w:rsid w:val="00F005B9"/>
    <w:rsid w:val="00F01C85"/>
    <w:rsid w:val="00F21C7D"/>
    <w:rsid w:val="00F40CD2"/>
    <w:rsid w:val="00F4130F"/>
    <w:rsid w:val="00F458AF"/>
    <w:rsid w:val="00F57BD6"/>
    <w:rsid w:val="00F70B39"/>
    <w:rsid w:val="00F74D28"/>
    <w:rsid w:val="00F74E47"/>
    <w:rsid w:val="00F7752E"/>
    <w:rsid w:val="00F83E91"/>
    <w:rsid w:val="00F84BA5"/>
    <w:rsid w:val="00F8668E"/>
    <w:rsid w:val="00F876B0"/>
    <w:rsid w:val="00F9068A"/>
    <w:rsid w:val="00F94346"/>
    <w:rsid w:val="00F952A8"/>
    <w:rsid w:val="00FC0D76"/>
    <w:rsid w:val="00FC1955"/>
    <w:rsid w:val="00FD08BC"/>
    <w:rsid w:val="00FD27B0"/>
    <w:rsid w:val="00FE6026"/>
    <w:rsid w:val="00FE6F52"/>
    <w:rsid w:val="00FF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0DE1B2"/>
  <w15:docId w15:val="{A6ADBF18-E7E3-43F4-AC70-2D4E9AD74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47E"/>
    <w:pPr>
      <w:spacing w:after="200" w:line="276" w:lineRule="auto"/>
    </w:pPr>
    <w:rPr>
      <w:lang w:val="zu-ZA"/>
    </w:rPr>
  </w:style>
  <w:style w:type="paragraph" w:styleId="Heading1">
    <w:name w:val="heading 1"/>
    <w:basedOn w:val="Normal"/>
    <w:next w:val="Normal"/>
    <w:link w:val="Heading1Char"/>
    <w:autoRedefine/>
    <w:qFormat/>
    <w:rsid w:val="00292C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sz w:val="32"/>
      <w:szCs w:val="24"/>
    </w:rPr>
  </w:style>
  <w:style w:type="paragraph" w:styleId="Heading2">
    <w:name w:val="heading 2"/>
    <w:basedOn w:val="Normal"/>
    <w:next w:val="Normal"/>
    <w:link w:val="Heading2Char"/>
    <w:autoRedefine/>
    <w:qFormat/>
    <w:rsid w:val="006942DD"/>
    <w:pPr>
      <w:shd w:val="clear" w:color="auto" w:fill="FFFFFF"/>
      <w:spacing w:before="120" w:after="120" w:line="240" w:lineRule="auto"/>
      <w:ind w:firstLine="567"/>
      <w:outlineLvl w:val="1"/>
    </w:pPr>
    <w:rPr>
      <w:rFonts w:ascii="Times New Roman" w:hAnsi="Times New Roman" w:cs="Times New Roman"/>
      <w:b/>
      <w:noProof/>
      <w:color w:val="000000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autoRedefine/>
    <w:qFormat/>
    <w:rsid w:val="00292CC3"/>
    <w:pPr>
      <w:keepNext/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b/>
      <w:bCs/>
      <w:i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92CC3"/>
    <w:rPr>
      <w:rFonts w:ascii="Times New Roman" w:eastAsia="Times New Roman" w:hAnsi="Times New Roman" w:cs="Times New Roman"/>
      <w:b/>
      <w:bCs/>
      <w:caps/>
      <w:sz w:val="32"/>
      <w:szCs w:val="24"/>
    </w:rPr>
  </w:style>
  <w:style w:type="character" w:customStyle="1" w:styleId="Heading2Char">
    <w:name w:val="Heading 2 Char"/>
    <w:basedOn w:val="DefaultParagraphFont"/>
    <w:link w:val="Heading2"/>
    <w:rsid w:val="006942DD"/>
    <w:rPr>
      <w:rFonts w:ascii="Times New Roman" w:hAnsi="Times New Roman" w:cs="Times New Roman"/>
      <w:b/>
      <w:noProof/>
      <w:color w:val="000000"/>
      <w:sz w:val="26"/>
      <w:szCs w:val="26"/>
      <w:shd w:val="clear" w:color="auto" w:fill="FFFFFF"/>
      <w:lang w:val="en-GB"/>
    </w:rPr>
  </w:style>
  <w:style w:type="character" w:customStyle="1" w:styleId="Heading3Char">
    <w:name w:val="Heading 3 Char"/>
    <w:basedOn w:val="DefaultParagraphFont"/>
    <w:link w:val="Heading3"/>
    <w:rsid w:val="00292CC3"/>
    <w:rPr>
      <w:rFonts w:ascii="Times New Roman" w:eastAsia="Times New Roman" w:hAnsi="Times New Roman" w:cs="Times New Roman"/>
      <w:b/>
      <w:bCs/>
      <w:i/>
      <w:sz w:val="26"/>
      <w:szCs w:val="24"/>
    </w:rPr>
  </w:style>
  <w:style w:type="numbering" w:customStyle="1" w:styleId="Style1">
    <w:name w:val="Style1"/>
    <w:uiPriority w:val="99"/>
    <w:rsid w:val="00292CC3"/>
    <w:pPr>
      <w:numPr>
        <w:numId w:val="1"/>
      </w:numPr>
    </w:pPr>
  </w:style>
  <w:style w:type="numbering" w:customStyle="1" w:styleId="Style2">
    <w:name w:val="Style2"/>
    <w:uiPriority w:val="99"/>
    <w:rsid w:val="00292CC3"/>
    <w:pPr>
      <w:numPr>
        <w:numId w:val="3"/>
      </w:numPr>
    </w:pPr>
  </w:style>
  <w:style w:type="numbering" w:customStyle="1" w:styleId="Style3">
    <w:name w:val="Style3"/>
    <w:uiPriority w:val="99"/>
    <w:rsid w:val="00292CC3"/>
    <w:pPr>
      <w:numPr>
        <w:numId w:val="4"/>
      </w:numPr>
    </w:pPr>
  </w:style>
  <w:style w:type="numbering" w:customStyle="1" w:styleId="Style4">
    <w:name w:val="Style4"/>
    <w:uiPriority w:val="99"/>
    <w:rsid w:val="00292CC3"/>
    <w:pPr>
      <w:numPr>
        <w:numId w:val="5"/>
      </w:numPr>
    </w:pPr>
  </w:style>
  <w:style w:type="numbering" w:customStyle="1" w:styleId="Style6">
    <w:name w:val="Style6"/>
    <w:uiPriority w:val="99"/>
    <w:rsid w:val="00292CC3"/>
    <w:pPr>
      <w:numPr>
        <w:numId w:val="6"/>
      </w:numPr>
    </w:pPr>
  </w:style>
  <w:style w:type="numbering" w:customStyle="1" w:styleId="Style5">
    <w:name w:val="Style5"/>
    <w:uiPriority w:val="99"/>
    <w:rsid w:val="00292CC3"/>
    <w:pPr>
      <w:numPr>
        <w:numId w:val="7"/>
      </w:numPr>
    </w:pPr>
  </w:style>
  <w:style w:type="numbering" w:customStyle="1" w:styleId="Style7">
    <w:name w:val="Style7"/>
    <w:uiPriority w:val="99"/>
    <w:rsid w:val="00292CC3"/>
    <w:pPr>
      <w:numPr>
        <w:numId w:val="8"/>
      </w:numPr>
    </w:pPr>
  </w:style>
  <w:style w:type="paragraph" w:styleId="BodyText">
    <w:name w:val="Body Text"/>
    <w:basedOn w:val="Normal"/>
    <w:link w:val="BodyTextChar"/>
    <w:rsid w:val="00292CC3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0"/>
    </w:rPr>
  </w:style>
  <w:style w:type="character" w:customStyle="1" w:styleId="BodyTextChar">
    <w:name w:val="Body Text Char"/>
    <w:basedOn w:val="DefaultParagraphFont"/>
    <w:link w:val="BodyText"/>
    <w:rsid w:val="00292CC3"/>
    <w:rPr>
      <w:rFonts w:ascii="Times New Roman" w:eastAsia="Times New Roman" w:hAnsi="Times New Roman" w:cs="Times New Roman"/>
      <w:bCs/>
      <w:sz w:val="26"/>
      <w:szCs w:val="20"/>
    </w:rPr>
  </w:style>
  <w:style w:type="paragraph" w:styleId="ListParagraph">
    <w:name w:val="List Paragraph"/>
    <w:basedOn w:val="Normal"/>
    <w:uiPriority w:val="34"/>
    <w:qFormat/>
    <w:rsid w:val="00292CC3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292C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013FA"/>
    <w:rPr>
      <w:color w:val="0563C1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404B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04B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404B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404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404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404BF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C195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C1955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15A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5A1"/>
    <w:rPr>
      <w:rFonts w:ascii="Lucida Grande" w:hAnsi="Lucida Grande" w:cs="Lucida Grande"/>
      <w:sz w:val="18"/>
      <w:szCs w:val="18"/>
      <w:lang w:val="zu-ZA"/>
    </w:rPr>
  </w:style>
  <w:style w:type="paragraph" w:styleId="Header">
    <w:name w:val="header"/>
    <w:basedOn w:val="Normal"/>
    <w:link w:val="HeaderChar"/>
    <w:uiPriority w:val="99"/>
    <w:unhideWhenUsed/>
    <w:rsid w:val="00F01C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C85"/>
    <w:rPr>
      <w:lang w:val="zu-ZA"/>
    </w:rPr>
  </w:style>
  <w:style w:type="paragraph" w:styleId="Footer">
    <w:name w:val="footer"/>
    <w:basedOn w:val="Normal"/>
    <w:link w:val="FooterChar"/>
    <w:uiPriority w:val="99"/>
    <w:unhideWhenUsed/>
    <w:rsid w:val="00F01C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C85"/>
    <w:rPr>
      <w:lang w:val="zu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C335E-5E86-4AAC-A21C-19A9C6A29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BK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</dc:creator>
  <cp:lastModifiedBy>Nguyen Minh Phong</cp:lastModifiedBy>
  <cp:revision>62</cp:revision>
  <cp:lastPrinted>2023-06-12T01:50:00Z</cp:lastPrinted>
  <dcterms:created xsi:type="dcterms:W3CDTF">2020-08-25T02:07:00Z</dcterms:created>
  <dcterms:modified xsi:type="dcterms:W3CDTF">2023-06-12T09:41:00Z</dcterms:modified>
</cp:coreProperties>
</file>