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137"/>
      </w:tblGrid>
      <w:tr w:rsidR="00097B40" w:rsidRPr="00921DAE" w14:paraId="00C5FC58" w14:textId="77777777" w:rsidTr="00ED3E12">
        <w:trPr>
          <w:trHeight w:val="892"/>
          <w:jc w:val="center"/>
        </w:trPr>
        <w:tc>
          <w:tcPr>
            <w:tcW w:w="4253" w:type="dxa"/>
          </w:tcPr>
          <w:p w14:paraId="2857FA5A" w14:textId="77777777" w:rsidR="00097B40" w:rsidRPr="00921DAE" w:rsidRDefault="00097B40" w:rsidP="00ED3E12">
            <w:pPr>
              <w:tabs>
                <w:tab w:val="left" w:pos="720"/>
              </w:tabs>
              <w:ind w:hanging="14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6E7C2F" wp14:editId="179EE41B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454660</wp:posOffset>
                      </wp:positionV>
                      <wp:extent cx="1168400" cy="0"/>
                      <wp:effectExtent l="0" t="0" r="317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8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CC7B22D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4pt,35.8pt" to="146.4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s8zAEAAAMEAAAOAAAAZHJzL2Uyb0RvYy54bWysU01v2zAMvQ/YfxB0X2wXRVEYcXpI0V2K&#10;LVi3H6DKVCxAEgVKy8e/H6UkTrENGDbsQpsS3yP5SC0fDt6JHVCyGAbZLVopIGgcbdgO8tvXpw/3&#10;UqSswqgcBhjkEZJ8WL1/t9zHHm5wQjcCCSYJqd/HQU45x75pkp7Aq7TACIEvDZJXmV3aNiOpPbN7&#10;19y07V2zRxojoYaU+PTxdClXld8Y0PmzMQmycIPk2nK1VO1rsc1qqfotqThZfS5D/UMVXtnASWeq&#10;R5WV+E72FypvNWFCkxcafYPGWA21B+6ma3/q5mVSEWovLE6Ks0zp/9HqT7sNCTvy7KQIyvOIXjIp&#10;u52yWGMILCCS6IpO+5h6Dl+HDZ29FDdUmj4Y8uXL7YhD1fY4awuHLDQfdt3d/W3LI9CXu+YKjJTy&#10;R0Avys8gnQ2lbdWr3XPKnIxDLyHl2IViEzo7PlnnqlMWBtaOxE7xqPOhlsy4N1HsFWRTGjmVXv/y&#10;0cGJ9QsYlqIUW7PXJbxyKq0h5AuvCxxdYIYrmIHtn4Hn+AKFuqB/A54RNTOGPIO9DUi/y36Vwpzi&#10;Lwqc+i4SvOJ4rEOt0vCmVcXPr6Ks8lu/wq9vd/UDAAD//wMAUEsDBBQABgAIAAAAIQAvN31c3AAA&#10;AAkBAAAPAAAAZHJzL2Rvd25yZXYueG1sTI9BT4NAEIXvJv6HzZh4s0uJQaQsjTF6MV7AHvS2ZadA&#10;ys5Sdin47x3jwR7fm5c338u3i+3FGUffOVKwXkUgkGpnOmoU7D5e71IQPmgyuneECr7Rw7a4vsp1&#10;ZtxMJZ6r0AguIZ9pBW0IQyalr1u02q/cgMS3gxutDizHRppRz1xuexlHUSKt7og/tHrA5xbrYzVZ&#10;BW+nd7+7T8qX8vOUVvPXYWobh0rd3ixPGxABl/Afhl98RoeCmfZuIuNFzzpKGT0oeFgnIDgQP8Zs&#10;7P8MWeTyckHxAwAA//8DAFBLAQItABQABgAIAAAAIQC2gziS/gAAAOEBAAATAAAAAAAAAAAAAAAA&#10;AAAAAABbQ29udGVudF9UeXBlc10ueG1sUEsBAi0AFAAGAAgAAAAhADj9If/WAAAAlAEAAAsAAAAA&#10;AAAAAAAAAAAALwEAAF9yZWxzLy5yZWxzUEsBAi0AFAAGAAgAAAAhAC56azzMAQAAAwQAAA4AAAAA&#10;AAAAAAAAAAAALgIAAGRycy9lMm9Eb2MueG1sUEsBAi0AFAAGAAgAAAAhAC83fVzcAAAACQEAAA8A&#10;AAAAAAAAAAAAAAAAJgQAAGRycy9kb3ducmV2LnhtbFBLBQYAAAAABAAEAPMAAAAvBQAAAAA=&#10;" strokecolor="black [3213]"/>
                  </w:pict>
                </mc:Fallback>
              </mc:AlternateContent>
            </w:r>
            <w:r>
              <w:t xml:space="preserve">SỞ GD&amp;ĐT/UBND QUẬN </w:t>
            </w:r>
            <w:r w:rsidRPr="00BE5D00">
              <w:rPr>
                <w:sz w:val="14"/>
              </w:rPr>
              <w:t>................................</w:t>
            </w:r>
            <w:r w:rsidRPr="00921DAE">
              <w:br/>
            </w:r>
            <w:r w:rsidRPr="000E2914">
              <w:rPr>
                <w:b/>
                <w:bCs/>
              </w:rPr>
              <w:t>TRƯỜNG</w:t>
            </w:r>
            <w:r w:rsidRPr="00D32CA9">
              <w:t xml:space="preserve"> </w:t>
            </w:r>
            <w:r w:rsidRPr="00D32CA9">
              <w:rPr>
                <w:sz w:val="14"/>
              </w:rPr>
              <w:t>......................................................................</w:t>
            </w:r>
          </w:p>
        </w:tc>
        <w:tc>
          <w:tcPr>
            <w:tcW w:w="5137" w:type="dxa"/>
          </w:tcPr>
          <w:p w14:paraId="522C18F3" w14:textId="77777777" w:rsidR="00097B40" w:rsidRPr="00921DAE" w:rsidRDefault="00097B40" w:rsidP="00ED3E12">
            <w:pPr>
              <w:ind w:left="-99"/>
              <w:jc w:val="center"/>
              <w:rPr>
                <w:b/>
              </w:rPr>
            </w:pPr>
            <w:r w:rsidRPr="00921DAE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A19442" wp14:editId="62C18782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461010</wp:posOffset>
                      </wp:positionV>
                      <wp:extent cx="1891665" cy="0"/>
                      <wp:effectExtent l="0" t="0" r="0" b="0"/>
                      <wp:wrapNone/>
                      <wp:docPr id="3" name="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8916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7955D41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14" o:spid="_x0000_s1026" type="#_x0000_t32" style="position:absolute;margin-left:56.6pt;margin-top:36.3pt;width:148.9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1WhuwEAAF4DAAAOAAAAZHJzL2Uyb0RvYy54bWysU02P2yAQvVfqf0DcG8dpE+1acfaQ7fay&#10;bSNt+wMmgG1UYNBAYuffF8hHu+2tqg+I4c085r3B64fJGnZUFDS6ltezOWfKCZTa9S3//u3p3R1n&#10;IYKTYNCplp9U4A+bt2/Wo2/UAgc0UhFLJC40o2/5EKNvqiqIQVkIM/TKJbBDshBTSH0lCcbEbk21&#10;mM9X1YgkPaFQIaTTxzPIN4W/65SIX7suqMhMy1NvsaxU1n1eq80amp7AD1pc2oB/6MKCdunSG9Uj&#10;RGAH0n9RWS0IA3ZxJtBW2HVaqKIhqannf6h5GcCroiWZE/zNpvD/aMWX446Yli1/z5kDm0bE6g/Z&#10;ltGHJqFbt6MsTEzuxT+j+BESVr0CcxB8otmPn1EmBjhELG5MHdlcnHSyqZh+upmupshEOqzv7uvV&#10;asmZuGIVNNdCTyF+UmhZ3rQ8RALdD3GLzqXRItXlGjg+h5jbguZakG91+KSNKRM2jo0tv18ulqUg&#10;oNEygzktUL/fGmJHyG+kfFl/InuVRnhwspANCuTHyz6CNud9yjfuYk124+zgHuVpR5kuu5SGWIgv&#10;Dy6/kt/jkvXrt9j8BAAA//8DAFBLAwQUAAYACAAAACEAcrIK8t0AAAAJAQAADwAAAGRycy9kb3du&#10;cmV2LnhtbEyPwU7DMAyG70i8Q+RJXBBL08GA0nSakHbgyDaJa9aYtqxxqiZdy54eIw7j+Nuffn/O&#10;V5NrxQn70HjSoOYJCKTS24YqDfvd5u4JRIiGrGk9oYZvDLAqrq9yk1k/0juetrESXEIhMxrqGLtM&#10;ylDW6EyY+w6Jd5++dyZy7CtpezNyuWtlmiRL6UxDfKE2Hb7WWB63g9OAYXhQyfrZVfu383j7kZ6/&#10;xm6n9c1sWr+AiDjFCwy/+qwOBTsd/EA2iJazWqSManhMlyAYuFdKgTj8DWSRy/8fFD8AAAD//wMA&#10;UEsBAi0AFAAGAAgAAAAhALaDOJL+AAAA4QEAABMAAAAAAAAAAAAAAAAAAAAAAFtDb250ZW50X1R5&#10;cGVzXS54bWxQSwECLQAUAAYACAAAACEAOP0h/9YAAACUAQAACwAAAAAAAAAAAAAAAAAvAQAAX3Jl&#10;bHMvLnJlbHNQSwECLQAUAAYACAAAACEA0O9VobsBAABeAwAADgAAAAAAAAAAAAAAAAAuAgAAZHJz&#10;L2Uyb0RvYy54bWxQSwECLQAUAAYACAAAACEAcrIK8t0AAAAJAQAADwAAAAAAAAAAAAAAAAAVBAAA&#10;ZHJzL2Rvd25yZXYueG1sUEsFBgAAAAAEAAQA8wAAAB8FAAAAAA==&#10;">
                      <o:lock v:ext="edit" shapetype="f"/>
                    </v:shape>
                  </w:pict>
                </mc:Fallback>
              </mc:AlternateContent>
            </w:r>
            <w:r w:rsidRPr="00921DAE">
              <w:rPr>
                <w:b/>
                <w:spacing w:val="-20"/>
              </w:rPr>
              <w:t>CỘNG HÒA XÃ HỘI CHỦ NGHĨA VIỆT NAM</w:t>
            </w:r>
            <w:r w:rsidRPr="00921DAE">
              <w:rPr>
                <w:b/>
              </w:rPr>
              <w:br/>
            </w:r>
            <w:r w:rsidRPr="00D2044C">
              <w:rPr>
                <w:b/>
                <w:sz w:val="28"/>
                <w:szCs w:val="28"/>
              </w:rPr>
              <w:t>Độc lập - Tự do - Hạnh phúc</w:t>
            </w:r>
          </w:p>
        </w:tc>
      </w:tr>
    </w:tbl>
    <w:p w14:paraId="423BC045" w14:textId="77777777" w:rsidR="009A561A" w:rsidRDefault="00D31A4A" w:rsidP="003C102E">
      <w:pPr>
        <w:pStyle w:val="Heading1"/>
        <w:tabs>
          <w:tab w:val="right" w:leader="dot" w:pos="8910"/>
        </w:tabs>
        <w:spacing w:before="240" w:after="240" w:line="380" w:lineRule="atLeast"/>
      </w:pPr>
      <w:r w:rsidRPr="00F70D4F">
        <w:t xml:space="preserve">PHIẾU ĐÁNH GIÁ </w:t>
      </w:r>
      <w:bookmarkStart w:id="0" w:name="_GoBack"/>
      <w:bookmarkEnd w:id="0"/>
      <w:r w:rsidR="00822985">
        <w:br/>
        <w:t xml:space="preserve">BÀI THU HOẠCH KIẾN TẬP </w:t>
      </w:r>
      <w:r w:rsidR="002B7A1B">
        <w:t>CHỦ NHIỆM</w:t>
      </w:r>
    </w:p>
    <w:p w14:paraId="094BDF00" w14:textId="6D72643B" w:rsidR="00D31A4A" w:rsidRPr="003E40C0" w:rsidRDefault="00D31A4A" w:rsidP="003C102E">
      <w:pPr>
        <w:pStyle w:val="Heading1"/>
        <w:tabs>
          <w:tab w:val="right" w:leader="dot" w:pos="8910"/>
        </w:tabs>
        <w:spacing w:before="240" w:after="240" w:line="380" w:lineRule="atLeast"/>
      </w:pPr>
      <w:r w:rsidRPr="003C102E">
        <w:rPr>
          <w:b w:val="0"/>
        </w:rPr>
        <w:t xml:space="preserve">Họ tên </w:t>
      </w:r>
      <w:r w:rsidR="003C102E" w:rsidRPr="003C102E">
        <w:rPr>
          <w:b w:val="0"/>
        </w:rPr>
        <w:t>giáo sinh</w:t>
      </w:r>
      <w:r w:rsidRPr="003C102E">
        <w:rPr>
          <w:b w:val="0"/>
        </w:rPr>
        <w:t xml:space="preserve">: </w:t>
      </w:r>
      <w:r w:rsidRPr="003C102E">
        <w:rPr>
          <w:b w:val="0"/>
          <w:sz w:val="14"/>
        </w:rPr>
        <w:t>………………………………………………………………</w:t>
      </w:r>
      <w:r w:rsidRPr="003C102E">
        <w:rPr>
          <w:b w:val="0"/>
        </w:rPr>
        <w:t xml:space="preserve"> Ngành </w:t>
      </w:r>
      <w:r w:rsidR="00AB143B">
        <w:rPr>
          <w:b w:val="0"/>
        </w:rPr>
        <w:t>đào tạo</w:t>
      </w:r>
      <w:r w:rsidRPr="003C102E">
        <w:rPr>
          <w:b w:val="0"/>
        </w:rPr>
        <w:t>:</w:t>
      </w:r>
      <w:r w:rsidRPr="003C102E">
        <w:rPr>
          <w:b w:val="0"/>
          <w:sz w:val="14"/>
        </w:rPr>
        <w:tab/>
      </w: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6268"/>
        <w:gridCol w:w="1176"/>
        <w:gridCol w:w="1421"/>
      </w:tblGrid>
      <w:tr w:rsidR="00D31A4A" w:rsidRPr="003E40C0" w14:paraId="0500D056" w14:textId="77777777" w:rsidTr="009A561A">
        <w:trPr>
          <w:trHeight w:val="191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C4DD" w14:textId="77777777" w:rsidR="00D31A4A" w:rsidRPr="003C102E" w:rsidRDefault="00D31A4A" w:rsidP="00635AB8">
            <w:pPr>
              <w:pStyle w:val="Normal-e"/>
              <w:rPr>
                <w:bCs/>
              </w:rPr>
            </w:pPr>
          </w:p>
          <w:p w14:paraId="04AB1F2A" w14:textId="77777777" w:rsidR="00D31A4A" w:rsidRPr="003C102E" w:rsidRDefault="00D31A4A" w:rsidP="00635AB8">
            <w:pPr>
              <w:pStyle w:val="Normal-e"/>
              <w:rPr>
                <w:bCs/>
              </w:rPr>
            </w:pPr>
            <w:r w:rsidRPr="003C102E">
              <w:rPr>
                <w:bCs/>
              </w:rPr>
              <w:t>TT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4FAC" w14:textId="77777777" w:rsidR="00D31A4A" w:rsidRPr="003C102E" w:rsidRDefault="00D31A4A" w:rsidP="00635AB8">
            <w:pPr>
              <w:pStyle w:val="Normal-e"/>
              <w:rPr>
                <w:bCs/>
              </w:rPr>
            </w:pPr>
          </w:p>
          <w:p w14:paraId="661842E9" w14:textId="77777777" w:rsidR="00D31A4A" w:rsidRPr="003C102E" w:rsidRDefault="003C102E" w:rsidP="003C102E">
            <w:pPr>
              <w:pStyle w:val="Normal-e"/>
              <w:rPr>
                <w:bCs/>
              </w:rPr>
            </w:pPr>
            <w:r w:rsidRPr="003C102E">
              <w:rPr>
                <w:bCs/>
              </w:rPr>
              <w:t>T</w:t>
            </w:r>
            <w:r w:rsidR="00D31A4A" w:rsidRPr="003C102E">
              <w:rPr>
                <w:bCs/>
              </w:rPr>
              <w:t>iêu chí đánh giá</w:t>
            </w:r>
          </w:p>
          <w:p w14:paraId="4BCBE525" w14:textId="77777777" w:rsidR="00D31A4A" w:rsidRPr="003C102E" w:rsidRDefault="00D31A4A" w:rsidP="00635AB8">
            <w:pPr>
              <w:pStyle w:val="Normal-e"/>
              <w:rPr>
                <w:bCs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A9FC" w14:textId="77777777" w:rsidR="00DD45DF" w:rsidRPr="003C102E" w:rsidRDefault="00D31A4A" w:rsidP="00635AB8">
            <w:pPr>
              <w:pStyle w:val="Normal-e"/>
              <w:rPr>
                <w:bCs/>
              </w:rPr>
            </w:pPr>
            <w:r w:rsidRPr="003C102E">
              <w:rPr>
                <w:bCs/>
              </w:rPr>
              <w:t xml:space="preserve">Điểm </w:t>
            </w:r>
          </w:p>
          <w:p w14:paraId="14E017D1" w14:textId="77777777" w:rsidR="00D31A4A" w:rsidRPr="003C102E" w:rsidRDefault="00DD45DF" w:rsidP="00635AB8">
            <w:pPr>
              <w:pStyle w:val="Normal-e"/>
              <w:rPr>
                <w:bCs/>
              </w:rPr>
            </w:pPr>
            <w:r w:rsidRPr="003C102E">
              <w:rPr>
                <w:bCs/>
              </w:rPr>
              <w:t>tối đa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7CA6" w14:textId="77777777" w:rsidR="00D31A4A" w:rsidRPr="003C102E" w:rsidRDefault="003C102E" w:rsidP="00635AB8">
            <w:pPr>
              <w:pStyle w:val="Normal-e"/>
              <w:rPr>
                <w:bCs/>
              </w:rPr>
            </w:pPr>
            <w:r w:rsidRPr="00AB143B">
              <w:rPr>
                <w:bCs/>
              </w:rPr>
              <w:t>Kết quả đánh giá</w:t>
            </w:r>
          </w:p>
        </w:tc>
      </w:tr>
      <w:tr w:rsidR="00591DCB" w:rsidRPr="003E40C0" w14:paraId="1FB3D3C7" w14:textId="77777777" w:rsidTr="003E7451">
        <w:trPr>
          <w:trHeight w:val="84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399A" w14:textId="77777777" w:rsidR="00591DCB" w:rsidRPr="003E40C0" w:rsidRDefault="00591DCB" w:rsidP="00591DCB">
            <w:pPr>
              <w:pStyle w:val="Normal-e"/>
            </w:pPr>
            <w:r w:rsidRPr="003E40C0">
              <w:t>1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91EC" w14:textId="77777777" w:rsidR="00591DCB" w:rsidRPr="002B7A1B" w:rsidRDefault="002B7A1B" w:rsidP="002B7A1B">
            <w:pPr>
              <w:ind w:firstLine="0"/>
            </w:pPr>
            <w:r>
              <w:t>K</w:t>
            </w:r>
            <w:r w:rsidRPr="003E40C0">
              <w:t>ết quả tìm hiểu về nội dung, kế hoạch thực hiện công tác chủ nhiệm lớp</w:t>
            </w:r>
            <w:r w:rsidRPr="00A24250"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07CA" w14:textId="77777777" w:rsidR="00591DCB" w:rsidRPr="003E40C0" w:rsidRDefault="002B7A1B" w:rsidP="00591DCB">
            <w:pPr>
              <w:pStyle w:val="Normal-e"/>
            </w:pPr>
            <w:r>
              <w:t>5,0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B05D" w14:textId="77777777" w:rsidR="00591DCB" w:rsidRPr="003E40C0" w:rsidRDefault="00591DCB" w:rsidP="00591DCB">
            <w:pPr>
              <w:pStyle w:val="Normal-e"/>
            </w:pPr>
          </w:p>
        </w:tc>
      </w:tr>
      <w:tr w:rsidR="00591DCB" w:rsidRPr="003E40C0" w14:paraId="3139847B" w14:textId="77777777" w:rsidTr="009A561A">
        <w:trPr>
          <w:trHeight w:val="672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33A9" w14:textId="77777777" w:rsidR="00591DCB" w:rsidRPr="003E40C0" w:rsidRDefault="00591DCB" w:rsidP="00591DCB">
            <w:pPr>
              <w:pStyle w:val="Normal-e"/>
            </w:pPr>
            <w:r w:rsidRPr="003E40C0">
              <w:t>2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C757" w14:textId="77777777" w:rsidR="00591DCB" w:rsidRPr="003E40C0" w:rsidRDefault="002B7A1B" w:rsidP="002B7A1B">
            <w:pPr>
              <w:ind w:firstLine="0"/>
            </w:pPr>
            <w:r w:rsidRPr="003E40C0">
              <w:t>Kết quả tìm hiểu về hồ sơ công tác chủ nhiệm lớp</w:t>
            </w:r>
            <w:r w:rsidRPr="00A24250"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327D" w14:textId="77777777" w:rsidR="00591DCB" w:rsidRPr="003E40C0" w:rsidRDefault="002B7A1B" w:rsidP="00591DCB">
            <w:pPr>
              <w:pStyle w:val="Normal-e"/>
            </w:pPr>
            <w:r>
              <w:t>5,0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D61A" w14:textId="77777777" w:rsidR="00591DCB" w:rsidRPr="003E40C0" w:rsidRDefault="00591DCB" w:rsidP="00591DCB">
            <w:pPr>
              <w:pStyle w:val="Normal-e"/>
            </w:pPr>
          </w:p>
        </w:tc>
      </w:tr>
      <w:tr w:rsidR="00E04105" w:rsidRPr="003E40C0" w14:paraId="139CB9B9" w14:textId="77777777" w:rsidTr="00DD45DF">
        <w:trPr>
          <w:trHeight w:val="672"/>
          <w:jc w:val="center"/>
        </w:trPr>
        <w:tc>
          <w:tcPr>
            <w:tcW w:w="6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1EC8" w14:textId="77777777" w:rsidR="00E04105" w:rsidRPr="000E2914" w:rsidRDefault="003C102E" w:rsidP="00E04105">
            <w:pPr>
              <w:pStyle w:val="Normal-e"/>
              <w:rPr>
                <w:b/>
                <w:bCs/>
              </w:rPr>
            </w:pPr>
            <w:r>
              <w:rPr>
                <w:b/>
                <w:bCs/>
              </w:rPr>
              <w:t>Tổng c</w:t>
            </w:r>
            <w:r w:rsidR="00E04105" w:rsidRPr="000E2914">
              <w:rPr>
                <w:b/>
                <w:bCs/>
              </w:rPr>
              <w:t>ộng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85B2" w14:textId="77777777" w:rsidR="00E04105" w:rsidRPr="000E2914" w:rsidRDefault="00E04105" w:rsidP="00E04105">
            <w:pPr>
              <w:pStyle w:val="Normal-e"/>
              <w:rPr>
                <w:b/>
                <w:bCs/>
              </w:rPr>
            </w:pPr>
            <w:r w:rsidRPr="000E2914">
              <w:rPr>
                <w:b/>
                <w:bCs/>
              </w:rPr>
              <w:t>10,0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C97E" w14:textId="77777777" w:rsidR="00E04105" w:rsidRPr="000E2914" w:rsidRDefault="00E04105" w:rsidP="00E04105">
            <w:pPr>
              <w:pStyle w:val="Normal-e"/>
              <w:rPr>
                <w:b/>
                <w:bCs/>
              </w:rPr>
            </w:pPr>
          </w:p>
        </w:tc>
      </w:tr>
    </w:tbl>
    <w:p w14:paraId="7E8DA49A" w14:textId="77777777" w:rsidR="00D31A4A" w:rsidRPr="003E40C0" w:rsidRDefault="00D31A4A" w:rsidP="00D31A4A"/>
    <w:p w14:paraId="1AF0A334" w14:textId="77777777" w:rsidR="00D31A4A" w:rsidRPr="00DD45DF" w:rsidRDefault="00D31A4A" w:rsidP="00D31A4A">
      <w:pPr>
        <w:tabs>
          <w:tab w:val="center" w:pos="1985"/>
          <w:tab w:val="center" w:pos="7371"/>
        </w:tabs>
        <w:ind w:firstLine="0"/>
        <w:rPr>
          <w:i/>
          <w:iCs/>
        </w:rPr>
      </w:pPr>
      <w:r>
        <w:rPr>
          <w:sz w:val="14"/>
        </w:rPr>
        <w:tab/>
      </w:r>
      <w:r>
        <w:rPr>
          <w:sz w:val="14"/>
        </w:rPr>
        <w:tab/>
      </w:r>
      <w:r w:rsidRPr="00DD45DF">
        <w:rPr>
          <w:i/>
          <w:iCs/>
          <w:sz w:val="14"/>
        </w:rPr>
        <w:t>………………</w:t>
      </w:r>
      <w:r w:rsidRPr="00DD45DF">
        <w:rPr>
          <w:i/>
          <w:iCs/>
        </w:rPr>
        <w:t xml:space="preserve">, ngày </w:t>
      </w:r>
      <w:r w:rsidRPr="00DD45DF">
        <w:rPr>
          <w:i/>
          <w:iCs/>
          <w:sz w:val="14"/>
        </w:rPr>
        <w:t>…………</w:t>
      </w:r>
      <w:r w:rsidRPr="00DD45DF">
        <w:rPr>
          <w:i/>
          <w:iCs/>
        </w:rPr>
        <w:t xml:space="preserve"> tháng </w:t>
      </w:r>
      <w:r w:rsidRPr="00DD45DF">
        <w:rPr>
          <w:i/>
          <w:iCs/>
          <w:sz w:val="14"/>
        </w:rPr>
        <w:t>…………</w:t>
      </w:r>
      <w:r w:rsidRPr="00DD45DF">
        <w:rPr>
          <w:i/>
          <w:iCs/>
        </w:rPr>
        <w:t xml:space="preserve"> năm </w:t>
      </w:r>
      <w:r w:rsidRPr="00DD45DF">
        <w:rPr>
          <w:i/>
          <w:iCs/>
          <w:sz w:val="14"/>
        </w:rPr>
        <w:t>…………</w:t>
      </w:r>
    </w:p>
    <w:p w14:paraId="1CB1D417" w14:textId="3C1160EE" w:rsidR="00D31A4A" w:rsidRPr="003E40C0" w:rsidRDefault="00D31A4A" w:rsidP="009A561A">
      <w:pPr>
        <w:tabs>
          <w:tab w:val="center" w:pos="2268"/>
          <w:tab w:val="center" w:pos="7371"/>
        </w:tabs>
        <w:ind w:firstLine="0"/>
        <w:jc w:val="left"/>
      </w:pPr>
      <w:r>
        <w:tab/>
      </w:r>
      <w:r w:rsidR="00AB143B">
        <w:t xml:space="preserve">TRƯỞNG </w:t>
      </w:r>
      <w:r w:rsidRPr="003E40C0">
        <w:t xml:space="preserve">BAN </w:t>
      </w:r>
      <w:r>
        <w:t>ĐIỀU HÀNH</w:t>
      </w:r>
      <w:r w:rsidR="002B0745">
        <w:t xml:space="preserve"> </w:t>
      </w:r>
      <w:r w:rsidR="002B0745">
        <w:tab/>
        <w:t>GIÁO VIÊN HƯỚNG DẪN</w:t>
      </w:r>
      <w:r>
        <w:br/>
      </w:r>
      <w:r>
        <w:tab/>
      </w:r>
      <w:r w:rsidR="009A561A" w:rsidRPr="009A561A">
        <w:rPr>
          <w:i/>
        </w:rPr>
        <w:t xml:space="preserve">(ký và </w:t>
      </w:r>
      <w:r w:rsidRPr="009A561A">
        <w:rPr>
          <w:i/>
        </w:rPr>
        <w:t>ghi họ tên)</w:t>
      </w:r>
      <w:r w:rsidR="002B0745" w:rsidRPr="002B0745">
        <w:t xml:space="preserve"> </w:t>
      </w:r>
      <w:r w:rsidR="002B0745">
        <w:tab/>
      </w:r>
      <w:r w:rsidR="009A561A" w:rsidRPr="009A561A">
        <w:rPr>
          <w:i/>
        </w:rPr>
        <w:t>(ký và ghi họ tên)</w:t>
      </w:r>
    </w:p>
    <w:p w14:paraId="6D2233CB" w14:textId="77777777" w:rsidR="00D31A4A" w:rsidRPr="003E40C0" w:rsidRDefault="00D31A4A" w:rsidP="00D31A4A"/>
    <w:p w14:paraId="5429F0D9" w14:textId="77777777" w:rsidR="002D7570" w:rsidRPr="00D85B53" w:rsidRDefault="002D7570" w:rsidP="00D85B53"/>
    <w:sectPr w:rsidR="002D7570" w:rsidRPr="00D85B53" w:rsidSect="001812A0">
      <w:headerReference w:type="default" r:id="rId10"/>
      <w:pgSz w:w="11906" w:h="16838" w:code="9"/>
      <w:pgMar w:top="1134" w:right="1134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643D5" w14:textId="77777777" w:rsidR="005C00A5" w:rsidRDefault="005C00A5" w:rsidP="00064238">
      <w:pPr>
        <w:spacing w:before="0" w:after="0" w:line="240" w:lineRule="auto"/>
      </w:pPr>
      <w:r>
        <w:separator/>
      </w:r>
    </w:p>
  </w:endnote>
  <w:endnote w:type="continuationSeparator" w:id="0">
    <w:p w14:paraId="3128EAB3" w14:textId="77777777" w:rsidR="005C00A5" w:rsidRDefault="005C00A5" w:rsidP="0006423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71ADA" w14:textId="77777777" w:rsidR="005C00A5" w:rsidRDefault="005C00A5" w:rsidP="00064238">
      <w:pPr>
        <w:spacing w:before="0" w:after="0" w:line="240" w:lineRule="auto"/>
      </w:pPr>
      <w:r>
        <w:separator/>
      </w:r>
    </w:p>
  </w:footnote>
  <w:footnote w:type="continuationSeparator" w:id="0">
    <w:p w14:paraId="7AB7F06D" w14:textId="77777777" w:rsidR="005C00A5" w:rsidRDefault="005C00A5" w:rsidP="0006423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2C156" w14:textId="77777777" w:rsidR="00950366" w:rsidRDefault="00950366">
    <w:pPr>
      <w:pStyle w:val="Header"/>
    </w:pPr>
  </w:p>
  <w:p w14:paraId="033FAC61" w14:textId="588E8074" w:rsidR="00064238" w:rsidRPr="00950366" w:rsidRDefault="00950366">
    <w:pPr>
      <w:pStyle w:val="Header"/>
      <w:rPr>
        <w:i/>
        <w:iCs/>
      </w:rPr>
    </w:pPr>
    <w:r>
      <w:tab/>
    </w:r>
    <w:r>
      <w:tab/>
    </w:r>
    <w:r w:rsidRPr="00950366">
      <w:rPr>
        <w:i/>
        <w:iCs/>
      </w:rPr>
      <w:t xml:space="preserve">Mẫu </w:t>
    </w:r>
    <w:r w:rsidR="001C6BF8">
      <w:rPr>
        <w:i/>
        <w:iCs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55F3D"/>
    <w:multiLevelType w:val="hybridMultilevel"/>
    <w:tmpl w:val="CC88211A"/>
    <w:lvl w:ilvl="0" w:tplc="58A88DA2">
      <w:numFmt w:val="bullet"/>
      <w:lvlText w:val="-"/>
      <w:lvlJc w:val="left"/>
      <w:pPr>
        <w:ind w:left="386" w:hanging="164"/>
      </w:pPr>
      <w:rPr>
        <w:rFonts w:ascii="Times New Roman" w:eastAsia="Times New Roman" w:hAnsi="Times New Roman" w:cs="Times New Roman" w:hint="default"/>
        <w:b/>
        <w:bCs/>
        <w:spacing w:val="-2"/>
        <w:w w:val="98"/>
        <w:sz w:val="28"/>
        <w:szCs w:val="28"/>
      </w:rPr>
    </w:lvl>
    <w:lvl w:ilvl="1" w:tplc="1C4E5D5C">
      <w:numFmt w:val="bullet"/>
      <w:lvlText w:val="•"/>
      <w:lvlJc w:val="left"/>
      <w:pPr>
        <w:ind w:left="1368" w:hanging="164"/>
      </w:pPr>
      <w:rPr>
        <w:rFonts w:hint="default"/>
      </w:rPr>
    </w:lvl>
    <w:lvl w:ilvl="2" w:tplc="04F69770">
      <w:numFmt w:val="bullet"/>
      <w:lvlText w:val="•"/>
      <w:lvlJc w:val="left"/>
      <w:pPr>
        <w:ind w:left="2356" w:hanging="164"/>
      </w:pPr>
      <w:rPr>
        <w:rFonts w:hint="default"/>
      </w:rPr>
    </w:lvl>
    <w:lvl w:ilvl="3" w:tplc="1960C100">
      <w:numFmt w:val="bullet"/>
      <w:lvlText w:val="•"/>
      <w:lvlJc w:val="left"/>
      <w:pPr>
        <w:ind w:left="3344" w:hanging="164"/>
      </w:pPr>
      <w:rPr>
        <w:rFonts w:hint="default"/>
      </w:rPr>
    </w:lvl>
    <w:lvl w:ilvl="4" w:tplc="A1A4B3CC">
      <w:numFmt w:val="bullet"/>
      <w:lvlText w:val="•"/>
      <w:lvlJc w:val="left"/>
      <w:pPr>
        <w:ind w:left="4332" w:hanging="164"/>
      </w:pPr>
      <w:rPr>
        <w:rFonts w:hint="default"/>
      </w:rPr>
    </w:lvl>
    <w:lvl w:ilvl="5" w:tplc="2D5C89E0">
      <w:numFmt w:val="bullet"/>
      <w:lvlText w:val="•"/>
      <w:lvlJc w:val="left"/>
      <w:pPr>
        <w:ind w:left="5320" w:hanging="164"/>
      </w:pPr>
      <w:rPr>
        <w:rFonts w:hint="default"/>
      </w:rPr>
    </w:lvl>
    <w:lvl w:ilvl="6" w:tplc="C88C2786">
      <w:numFmt w:val="bullet"/>
      <w:lvlText w:val="•"/>
      <w:lvlJc w:val="left"/>
      <w:pPr>
        <w:ind w:left="6308" w:hanging="164"/>
      </w:pPr>
      <w:rPr>
        <w:rFonts w:hint="default"/>
      </w:rPr>
    </w:lvl>
    <w:lvl w:ilvl="7" w:tplc="A8FC72F6">
      <w:numFmt w:val="bullet"/>
      <w:lvlText w:val="•"/>
      <w:lvlJc w:val="left"/>
      <w:pPr>
        <w:ind w:left="7296" w:hanging="164"/>
      </w:pPr>
      <w:rPr>
        <w:rFonts w:hint="default"/>
      </w:rPr>
    </w:lvl>
    <w:lvl w:ilvl="8" w:tplc="AE9AD052">
      <w:numFmt w:val="bullet"/>
      <w:lvlText w:val="•"/>
      <w:lvlJc w:val="left"/>
      <w:pPr>
        <w:ind w:left="8284" w:hanging="164"/>
      </w:pPr>
      <w:rPr>
        <w:rFonts w:hint="default"/>
      </w:rPr>
    </w:lvl>
  </w:abstractNum>
  <w:abstractNum w:abstractNumId="1" w15:restartNumberingAfterBreak="0">
    <w:nsid w:val="6DAE05AF"/>
    <w:multiLevelType w:val="hybridMultilevel"/>
    <w:tmpl w:val="677438DA"/>
    <w:lvl w:ilvl="0" w:tplc="648CAA2A">
      <w:numFmt w:val="bullet"/>
      <w:lvlText w:val="-"/>
      <w:lvlJc w:val="left"/>
      <w:pPr>
        <w:ind w:left="222" w:hanging="18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FF85B22">
      <w:numFmt w:val="bullet"/>
      <w:lvlText w:val="•"/>
      <w:lvlJc w:val="left"/>
      <w:pPr>
        <w:ind w:left="1224" w:hanging="182"/>
      </w:pPr>
      <w:rPr>
        <w:rFonts w:hint="default"/>
      </w:rPr>
    </w:lvl>
    <w:lvl w:ilvl="2" w:tplc="A93AB6EC">
      <w:numFmt w:val="bullet"/>
      <w:lvlText w:val="•"/>
      <w:lvlJc w:val="left"/>
      <w:pPr>
        <w:ind w:left="2228" w:hanging="182"/>
      </w:pPr>
      <w:rPr>
        <w:rFonts w:hint="default"/>
      </w:rPr>
    </w:lvl>
    <w:lvl w:ilvl="3" w:tplc="01127BC0">
      <w:numFmt w:val="bullet"/>
      <w:lvlText w:val="•"/>
      <w:lvlJc w:val="left"/>
      <w:pPr>
        <w:ind w:left="3232" w:hanging="182"/>
      </w:pPr>
      <w:rPr>
        <w:rFonts w:hint="default"/>
      </w:rPr>
    </w:lvl>
    <w:lvl w:ilvl="4" w:tplc="12802170">
      <w:numFmt w:val="bullet"/>
      <w:lvlText w:val="•"/>
      <w:lvlJc w:val="left"/>
      <w:pPr>
        <w:ind w:left="4236" w:hanging="182"/>
      </w:pPr>
      <w:rPr>
        <w:rFonts w:hint="default"/>
      </w:rPr>
    </w:lvl>
    <w:lvl w:ilvl="5" w:tplc="20EECB6A">
      <w:numFmt w:val="bullet"/>
      <w:lvlText w:val="•"/>
      <w:lvlJc w:val="left"/>
      <w:pPr>
        <w:ind w:left="5240" w:hanging="182"/>
      </w:pPr>
      <w:rPr>
        <w:rFonts w:hint="default"/>
      </w:rPr>
    </w:lvl>
    <w:lvl w:ilvl="6" w:tplc="44B89B6A">
      <w:numFmt w:val="bullet"/>
      <w:lvlText w:val="•"/>
      <w:lvlJc w:val="left"/>
      <w:pPr>
        <w:ind w:left="6244" w:hanging="182"/>
      </w:pPr>
      <w:rPr>
        <w:rFonts w:hint="default"/>
      </w:rPr>
    </w:lvl>
    <w:lvl w:ilvl="7" w:tplc="CB7875C4">
      <w:numFmt w:val="bullet"/>
      <w:lvlText w:val="•"/>
      <w:lvlJc w:val="left"/>
      <w:pPr>
        <w:ind w:left="7248" w:hanging="182"/>
      </w:pPr>
      <w:rPr>
        <w:rFonts w:hint="default"/>
      </w:rPr>
    </w:lvl>
    <w:lvl w:ilvl="8" w:tplc="7BBC5A80">
      <w:numFmt w:val="bullet"/>
      <w:lvlText w:val="•"/>
      <w:lvlJc w:val="left"/>
      <w:pPr>
        <w:ind w:left="8252" w:hanging="182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238"/>
    <w:rsid w:val="000012D9"/>
    <w:rsid w:val="0003741E"/>
    <w:rsid w:val="00050365"/>
    <w:rsid w:val="00057B82"/>
    <w:rsid w:val="00064238"/>
    <w:rsid w:val="00097B40"/>
    <w:rsid w:val="000A4C09"/>
    <w:rsid w:val="000E2914"/>
    <w:rsid w:val="000E534E"/>
    <w:rsid w:val="001232C4"/>
    <w:rsid w:val="00143880"/>
    <w:rsid w:val="0016080F"/>
    <w:rsid w:val="001669A5"/>
    <w:rsid w:val="001812A0"/>
    <w:rsid w:val="001A06B1"/>
    <w:rsid w:val="001C6BF8"/>
    <w:rsid w:val="001D0007"/>
    <w:rsid w:val="00205F39"/>
    <w:rsid w:val="00213A1F"/>
    <w:rsid w:val="00232F5F"/>
    <w:rsid w:val="002370CC"/>
    <w:rsid w:val="002B0745"/>
    <w:rsid w:val="002B7A1B"/>
    <w:rsid w:val="002D7570"/>
    <w:rsid w:val="002F7CBF"/>
    <w:rsid w:val="003317DA"/>
    <w:rsid w:val="00350986"/>
    <w:rsid w:val="003533A2"/>
    <w:rsid w:val="0036373A"/>
    <w:rsid w:val="003C0930"/>
    <w:rsid w:val="003C102E"/>
    <w:rsid w:val="003C5827"/>
    <w:rsid w:val="003E075B"/>
    <w:rsid w:val="003E7451"/>
    <w:rsid w:val="0041376A"/>
    <w:rsid w:val="004405FA"/>
    <w:rsid w:val="00442852"/>
    <w:rsid w:val="0045474B"/>
    <w:rsid w:val="004A59CE"/>
    <w:rsid w:val="00573964"/>
    <w:rsid w:val="005758CA"/>
    <w:rsid w:val="005847CD"/>
    <w:rsid w:val="00591DCB"/>
    <w:rsid w:val="005A03C2"/>
    <w:rsid w:val="005C00A5"/>
    <w:rsid w:val="005E16BC"/>
    <w:rsid w:val="006114DF"/>
    <w:rsid w:val="00617381"/>
    <w:rsid w:val="0062091F"/>
    <w:rsid w:val="006B3DEA"/>
    <w:rsid w:val="006F4787"/>
    <w:rsid w:val="007C7C21"/>
    <w:rsid w:val="007D0422"/>
    <w:rsid w:val="007E27B9"/>
    <w:rsid w:val="0081136D"/>
    <w:rsid w:val="00822985"/>
    <w:rsid w:val="008506BC"/>
    <w:rsid w:val="008A0282"/>
    <w:rsid w:val="008E6CC8"/>
    <w:rsid w:val="008F12B3"/>
    <w:rsid w:val="008F622A"/>
    <w:rsid w:val="009441F1"/>
    <w:rsid w:val="00950366"/>
    <w:rsid w:val="00956A15"/>
    <w:rsid w:val="009647EA"/>
    <w:rsid w:val="009869E3"/>
    <w:rsid w:val="009A561A"/>
    <w:rsid w:val="00A66D42"/>
    <w:rsid w:val="00A830E8"/>
    <w:rsid w:val="00AB143B"/>
    <w:rsid w:val="00AF50D8"/>
    <w:rsid w:val="00B2510C"/>
    <w:rsid w:val="00B915FD"/>
    <w:rsid w:val="00BC4F07"/>
    <w:rsid w:val="00C22A9A"/>
    <w:rsid w:val="00C961C4"/>
    <w:rsid w:val="00CC761A"/>
    <w:rsid w:val="00CC7974"/>
    <w:rsid w:val="00CE16F6"/>
    <w:rsid w:val="00CF6EDB"/>
    <w:rsid w:val="00D11BDA"/>
    <w:rsid w:val="00D16E98"/>
    <w:rsid w:val="00D305F9"/>
    <w:rsid w:val="00D31A4A"/>
    <w:rsid w:val="00D463EE"/>
    <w:rsid w:val="00D85B53"/>
    <w:rsid w:val="00DD3766"/>
    <w:rsid w:val="00DD45DF"/>
    <w:rsid w:val="00E04105"/>
    <w:rsid w:val="00E10460"/>
    <w:rsid w:val="00E53354"/>
    <w:rsid w:val="00E755E7"/>
    <w:rsid w:val="00E812A2"/>
    <w:rsid w:val="00E92E2F"/>
    <w:rsid w:val="00EB3C6A"/>
    <w:rsid w:val="00EC2F64"/>
    <w:rsid w:val="00EE3A38"/>
    <w:rsid w:val="00EE672C"/>
    <w:rsid w:val="00F14EE6"/>
    <w:rsid w:val="00F659D7"/>
    <w:rsid w:val="00F67BA5"/>
    <w:rsid w:val="00F9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50FE8"/>
  <w15:chartTrackingRefBased/>
  <w15:docId w15:val="{24735F3C-1933-4B1A-A602-8F880E54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238"/>
    <w:pPr>
      <w:spacing w:before="40" w:after="40" w:line="320" w:lineRule="atLeast"/>
      <w:ind w:firstLine="425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064238"/>
    <w:pPr>
      <w:keepNext/>
      <w:spacing w:before="120" w:after="120" w:line="360" w:lineRule="atLeast"/>
      <w:ind w:firstLine="0"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064238"/>
    <w:pPr>
      <w:keepNext/>
      <w:ind w:left="426" w:hanging="284"/>
      <w:jc w:val="left"/>
      <w:outlineLvl w:val="2"/>
    </w:pPr>
    <w:rPr>
      <w:b/>
      <w:bCs/>
      <w:i/>
      <w:szCs w:val="24"/>
      <w:lang w:val="de-D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D42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4238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064238"/>
    <w:rPr>
      <w:rFonts w:ascii="Times New Roman" w:eastAsia="Times New Roman" w:hAnsi="Times New Roman" w:cs="Times New Roman"/>
      <w:b/>
      <w:bCs/>
      <w:i/>
      <w:sz w:val="26"/>
      <w:szCs w:val="24"/>
      <w:lang w:val="de-DE"/>
    </w:rPr>
  </w:style>
  <w:style w:type="paragraph" w:customStyle="1" w:styleId="Normal-1">
    <w:name w:val="Normal-1"/>
    <w:basedOn w:val="Normal"/>
    <w:link w:val="Normal-1Char"/>
    <w:qFormat/>
    <w:rsid w:val="00064238"/>
    <w:pPr>
      <w:ind w:left="426" w:hanging="284"/>
    </w:pPr>
  </w:style>
  <w:style w:type="character" w:customStyle="1" w:styleId="Normal-1Char">
    <w:name w:val="Normal-1 Char"/>
    <w:basedOn w:val="DefaultParagraphFont"/>
    <w:link w:val="Normal-1"/>
    <w:rsid w:val="00064238"/>
    <w:rPr>
      <w:rFonts w:ascii="Times New Roman" w:eastAsia="Times New Roman" w:hAnsi="Times New Roman" w:cs="Times New Roman"/>
      <w:sz w:val="26"/>
      <w:szCs w:val="26"/>
    </w:rPr>
  </w:style>
  <w:style w:type="paragraph" w:customStyle="1" w:styleId="Normal-2">
    <w:name w:val="Normal-2"/>
    <w:basedOn w:val="Normal-1"/>
    <w:link w:val="Normal-2Char"/>
    <w:qFormat/>
    <w:rsid w:val="00064238"/>
    <w:pPr>
      <w:ind w:left="709"/>
    </w:pPr>
  </w:style>
  <w:style w:type="character" w:customStyle="1" w:styleId="Normal-2Char">
    <w:name w:val="Normal-2 Char"/>
    <w:basedOn w:val="Normal-1Char"/>
    <w:link w:val="Normal-2"/>
    <w:rsid w:val="00064238"/>
    <w:rPr>
      <w:rFonts w:ascii="Times New Roman" w:eastAsia="Times New Roman" w:hAnsi="Times New Roman" w:cs="Times New Roman"/>
      <w:sz w:val="26"/>
      <w:szCs w:val="26"/>
    </w:rPr>
  </w:style>
  <w:style w:type="paragraph" w:customStyle="1" w:styleId="Normal-e">
    <w:name w:val="Normal-e"/>
    <w:basedOn w:val="Normal"/>
    <w:link w:val="Normal-eChar"/>
    <w:qFormat/>
    <w:rsid w:val="00064238"/>
    <w:pPr>
      <w:ind w:firstLine="0"/>
      <w:jc w:val="center"/>
    </w:pPr>
  </w:style>
  <w:style w:type="character" w:customStyle="1" w:styleId="Normal-eChar">
    <w:name w:val="Normal-e Char"/>
    <w:basedOn w:val="DefaultParagraphFont"/>
    <w:link w:val="Normal-e"/>
    <w:rsid w:val="00064238"/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6423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238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06423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238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2D7570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D7570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1"/>
    <w:qFormat/>
    <w:rsid w:val="002D7570"/>
    <w:pPr>
      <w:widowControl w:val="0"/>
      <w:autoSpaceDE w:val="0"/>
      <w:autoSpaceDN w:val="0"/>
      <w:spacing w:before="0" w:after="0" w:line="240" w:lineRule="auto"/>
      <w:ind w:left="222" w:hanging="164"/>
      <w:jc w:val="left"/>
    </w:pPr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2D7570"/>
    <w:pPr>
      <w:widowControl w:val="0"/>
      <w:autoSpaceDE w:val="0"/>
      <w:autoSpaceDN w:val="0"/>
      <w:spacing w:before="0" w:after="0" w:line="240" w:lineRule="auto"/>
      <w:ind w:left="103" w:firstLine="0"/>
      <w:jc w:val="left"/>
    </w:pPr>
    <w:rPr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A66D42"/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6"/>
    </w:rPr>
  </w:style>
  <w:style w:type="paragraph" w:customStyle="1" w:styleId="TieuDe0">
    <w:name w:val="TieuDe0"/>
    <w:basedOn w:val="Normal-e"/>
    <w:link w:val="TieuDe0Char"/>
    <w:autoRedefine/>
    <w:qFormat/>
    <w:rsid w:val="00A66D42"/>
    <w:pPr>
      <w:tabs>
        <w:tab w:val="center" w:pos="1701"/>
        <w:tab w:val="center" w:pos="6521"/>
      </w:tabs>
      <w:spacing w:after="0" w:line="288" w:lineRule="auto"/>
      <w:jc w:val="both"/>
    </w:pPr>
    <w:rPr>
      <w:rFonts w:eastAsia="Calibri"/>
      <w:spacing w:val="-8"/>
      <w:sz w:val="24"/>
      <w:szCs w:val="24"/>
    </w:rPr>
  </w:style>
  <w:style w:type="character" w:customStyle="1" w:styleId="TieuDe0Char">
    <w:name w:val="TieuDe0 Char"/>
    <w:basedOn w:val="Normal-eChar"/>
    <w:link w:val="TieuDe0"/>
    <w:rsid w:val="00A66D42"/>
    <w:rPr>
      <w:rFonts w:ascii="Times New Roman" w:eastAsia="Calibri" w:hAnsi="Times New Roman" w:cs="Times New Roman"/>
      <w:spacing w:val="-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0EBAF7EEFBDE584B8252A89C72A6248A" ma:contentTypeVersion="9" ma:contentTypeDescription="Tạo tài liệu mới." ma:contentTypeScope="" ma:versionID="283dfe09230415d62470feef19b56906">
  <xsd:schema xmlns:xsd="http://www.w3.org/2001/XMLSchema" xmlns:xs="http://www.w3.org/2001/XMLSchema" xmlns:p="http://schemas.microsoft.com/office/2006/metadata/properties" xmlns:ns2="5fe90b15-7f3d-42f0-8710-83797bba82ca" xmlns:ns3="53cfc1ee-b013-42c1-9d30-141179c89391" targetNamespace="http://schemas.microsoft.com/office/2006/metadata/properties" ma:root="true" ma:fieldsID="3bc2f700c9b1739bb8af945cee09c7b9" ns2:_="" ns3:_="">
    <xsd:import namespace="5fe90b15-7f3d-42f0-8710-83797bba82ca"/>
    <xsd:import namespace="53cfc1ee-b013-42c1-9d30-141179c89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90b15-7f3d-42f0-8710-83797bba82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hia sẻ Với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hia sẻ Có Chi tiế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fc1ee-b013-42c1-9d30-141179c89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fe90b15-7f3d-42f0-8710-83797bba82c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9D37DC-BFEB-47DA-AE6F-BA561AF77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90b15-7f3d-42f0-8710-83797bba82ca"/>
    <ds:schemaRef ds:uri="53cfc1ee-b013-42c1-9d30-141179c89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6F3434-7427-49D1-9FFC-87E2E1EB793A}">
  <ds:schemaRefs>
    <ds:schemaRef ds:uri="http://schemas.microsoft.com/office/2006/metadata/properties"/>
    <ds:schemaRef ds:uri="http://schemas.microsoft.com/office/infopath/2007/PartnerControls"/>
    <ds:schemaRef ds:uri="5fe90b15-7f3d-42f0-8710-83797bba82ca"/>
  </ds:schemaRefs>
</ds:datastoreItem>
</file>

<file path=customXml/itemProps3.xml><?xml version="1.0" encoding="utf-8"?>
<ds:datastoreItem xmlns:ds="http://schemas.openxmlformats.org/officeDocument/2006/customXml" ds:itemID="{D2750F8C-72E3-4211-87E7-FB7E9567B5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Minh</dc:creator>
  <cp:keywords/>
  <dc:description/>
  <cp:lastModifiedBy>PC</cp:lastModifiedBy>
  <cp:revision>18</cp:revision>
  <dcterms:created xsi:type="dcterms:W3CDTF">2020-09-17T04:19:00Z</dcterms:created>
  <dcterms:modified xsi:type="dcterms:W3CDTF">2024-09-09T10:47:00Z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0x0101000EBAF7EEFBDE584B8252A89C72A6248A</vt:lpwstr>
  </property>
  <property fmtid="{D5CDD505-2E9C-101B-9397-08002B2CF9AE}" pid="3" name="Order">
    <vt:r8>4380400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