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D" w:rsidRPr="009F4964" w:rsidRDefault="00394B80" w:rsidP="003A0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F4964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proofErr w:type="gram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Sư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5236" w:rsidRPr="009F4964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E25236"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964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F4964">
        <w:rPr>
          <w:rFonts w:ascii="Times New Roman" w:hAnsi="Times New Roman" w:cs="Times New Roman"/>
          <w:b/>
          <w:sz w:val="28"/>
          <w:szCs w:val="28"/>
        </w:rPr>
        <w:t>:</w:t>
      </w:r>
    </w:p>
    <w:p w:rsidR="00394B80" w:rsidRPr="00394B80" w:rsidRDefault="00394B80" w:rsidP="003A0C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394B80" w:rsidRPr="00394B80" w:rsidRDefault="00394B80" w:rsidP="003A0C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3A0C0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A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C0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A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C0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3A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C0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3A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C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394B80" w:rsidRDefault="00394B80" w:rsidP="003A0C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35EC5" w:rsidRDefault="00235EC5" w:rsidP="00235EC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EC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5EC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23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C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AB59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AB5990" w:rsidRPr="00AB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990" w:rsidRPr="00AB59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B5990">
        <w:rPr>
          <w:rFonts w:ascii="Times New Roman" w:hAnsi="Times New Roman" w:cs="Times New Roman"/>
          <w:sz w:val="28"/>
          <w:szCs w:val="28"/>
        </w:rPr>
        <w:t>.</w:t>
      </w:r>
    </w:p>
    <w:p w:rsidR="00394B80" w:rsidRDefault="00394B80" w:rsidP="003A0C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A75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31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sang file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9F4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sau</w:t>
      </w:r>
      <w:proofErr w:type="spellEnd"/>
    </w:p>
    <w:p w:rsidR="009F4964" w:rsidRPr="009F4964" w:rsidRDefault="009F4964" w:rsidP="009F4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Lời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đoan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nghiên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cứu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luận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tường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sửa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luận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Biên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họp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</w:p>
    <w:p w:rsidR="009F4964" w:rsidRPr="009F4964" w:rsidRDefault="009F4964" w:rsidP="009F4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phản</w:t>
      </w:r>
      <w:proofErr w:type="spellEnd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F4964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100"/>
        <w:gridCol w:w="6106"/>
      </w:tblGrid>
      <w:tr w:rsidR="00394B80" w:rsidRPr="00394B80" w:rsidTr="00EA4033">
        <w:trPr>
          <w:jc w:val="center"/>
        </w:trPr>
        <w:tc>
          <w:tcPr>
            <w:tcW w:w="4100" w:type="dxa"/>
          </w:tcPr>
          <w:p w:rsidR="00394B80" w:rsidRPr="00394B80" w:rsidRDefault="00394B80" w:rsidP="00394B8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br w:type="page"/>
            </w:r>
            <w:r w:rsidRPr="00394B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94B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Pr="00394B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HỌC ĐÀ NẴNG</w:t>
            </w:r>
          </w:p>
          <w:p w:rsidR="00394B80" w:rsidRPr="00394B80" w:rsidRDefault="00394B80" w:rsidP="00394B8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TRƯỜNG ĐẠI HỌC SƯ PHẠM</w:t>
            </w:r>
          </w:p>
        </w:tc>
        <w:tc>
          <w:tcPr>
            <w:tcW w:w="6106" w:type="dxa"/>
          </w:tcPr>
          <w:p w:rsidR="00394B80" w:rsidRPr="00394B80" w:rsidRDefault="00394B80" w:rsidP="00394B8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CỘNG HOÀ XÃ HỘI CHỦ NGHĨA VIỆT NAM</w:t>
            </w:r>
          </w:p>
          <w:p w:rsidR="00394B80" w:rsidRPr="00394B80" w:rsidRDefault="00394B80" w:rsidP="00394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</w:t>
            </w: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394B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394B8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7236" wp14:editId="78153C35">
                <wp:simplePos x="0" y="0"/>
                <wp:positionH relativeFrom="column">
                  <wp:posOffset>3120390</wp:posOffset>
                </wp:positionH>
                <wp:positionV relativeFrom="paragraph">
                  <wp:posOffset>46990</wp:posOffset>
                </wp:positionV>
                <wp:extent cx="1905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3.7pt" to="395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/T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"/>
            </w:pict>
          </mc:Fallback>
        </mc:AlternateContent>
      </w:r>
      <w:r w:rsidRPr="00394B80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3BF1A" wp14:editId="47B74068">
                <wp:simplePos x="0" y="0"/>
                <wp:positionH relativeFrom="column">
                  <wp:posOffset>356870</wp:posOffset>
                </wp:positionH>
                <wp:positionV relativeFrom="paragraph">
                  <wp:posOffset>46990</wp:posOffset>
                </wp:positionV>
                <wp:extent cx="1431290" cy="0"/>
                <wp:effectExtent l="0" t="0" r="1651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3.7pt" to="140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87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"/>
            </w:pict>
          </mc:Fallback>
        </mc:AlternateContent>
      </w:r>
      <w:r w:rsidRPr="00394B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ab/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BẢN TƯỜNG TRÌNH BỔ SUNG, SỬA CHỮA LUẬN VĂN</w:t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học viên: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94B80" w:rsidRPr="00394B80" w:rsidRDefault="004D04CD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="00394B80"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gành</w:t>
      </w:r>
      <w:proofErr w:type="gramStart"/>
      <w:r w:rsidR="00394B80"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gramEnd"/>
      <w:r w:rsidR="00394B80"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394B80"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Khóa</w:t>
      </w:r>
      <w:r w:rsidR="00394B80"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</w:p>
    <w:p w:rsid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Tên đề tài luận 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ăn: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</w:t>
      </w:r>
      <w:r w:rsidR="003009F0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3009F0" w:rsidRPr="00394B80" w:rsidRDefault="003009F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……………………………………………………………………………….</w:t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hướng dẫn khoa học</w:t>
      </w:r>
      <w:proofErr w:type="gram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proofErr w:type="gram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 bảo vệ luận văn: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…………….,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1.Những</w:t>
      </w:r>
      <w:proofErr w:type="gram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sung,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EC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="003258B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394B80" w:rsidRPr="00394B80" w:rsidRDefault="00394B80" w:rsidP="00394B80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             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Đà Nẵng, ngày  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 tháng 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năm</w:t>
      </w: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394B80" w:rsidRPr="00394B8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Cán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bộ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hướng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dẫn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xác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nhận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viên</w:t>
      </w:r>
      <w:proofErr w:type="spellEnd"/>
    </w:p>
    <w:p w:rsidR="00394B80" w:rsidRPr="00394B8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kiểm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luận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lỗi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chỉnh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sửa</w:t>
      </w:r>
      <w:proofErr w:type="spellEnd"/>
    </w:p>
    <w:p w:rsidR="00F963B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kiểm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thông</w:t>
      </w:r>
      <w:proofErr w:type="spellEnd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tin </w:t>
      </w:r>
      <w:proofErr w:type="spellStart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luận</w:t>
      </w:r>
      <w:proofErr w:type="spellEnd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F963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bằng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tiếng</w:t>
      </w:r>
      <w:proofErr w:type="spellEnd"/>
      <w:proofErr w:type="gram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Việt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94B80" w:rsidRPr="00394B80" w:rsidRDefault="00F963B0" w:rsidP="0039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proofErr w:type="gramEnd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tiếng</w:t>
      </w:r>
      <w:proofErr w:type="spellEnd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Anh</w:t>
      </w:r>
      <w:proofErr w:type="spellEnd"/>
      <w:r w:rsidR="00394B80"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</w:t>
      </w: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394B80" w:rsidRPr="00394B80" w:rsidRDefault="00394B80" w:rsidP="00394B80">
      <w:pPr>
        <w:spacing w:afterLines="60" w:after="144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</w:p>
    <w:p w:rsidR="00394B80" w:rsidRPr="00394B8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Xác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nhận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BCN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Khoa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</w:t>
      </w:r>
      <w:r w:rsidRPr="00394B8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    </w:t>
      </w:r>
      <w:r w:rsidR="00F963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Xác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luận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chỉnh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sửa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94B80" w:rsidRPr="00394B8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4B8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</w:t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394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</w:t>
      </w:r>
      <w:r w:rsidR="00F963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proofErr w:type="gram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proofErr w:type="gram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đồng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ý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cho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nộp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lưu</w:t>
      </w:r>
      <w:proofErr w:type="spellEnd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chiểu</w:t>
      </w:r>
      <w:proofErr w:type="spellEnd"/>
    </w:p>
    <w:p w:rsidR="00394B80" w:rsidRPr="00394B80" w:rsidRDefault="00394B80" w:rsidP="00394B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94B80" w:rsidRPr="00394B80" w:rsidRDefault="00394B80" w:rsidP="00394B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94B80" w:rsidRPr="00394B80" w:rsidRDefault="00394B80" w:rsidP="00394B8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  <w:bookmarkStart w:id="0" w:name="_GoBack"/>
      <w:bookmarkEnd w:id="0"/>
      <w:r w:rsidRPr="00394B80">
        <w:rPr>
          <w:rFonts w:ascii="Times New Roman" w:eastAsia="Times New Roman" w:hAnsi="Times New Roman" w:cs="Times New Roman"/>
          <w:bCs/>
          <w:sz w:val="26"/>
          <w:szCs w:val="24"/>
        </w:rPr>
        <w:lastRenderedPageBreak/>
        <w:t xml:space="preserve">        </w:t>
      </w:r>
    </w:p>
    <w:p w:rsidR="00394B80" w:rsidRPr="00394B80" w:rsidRDefault="00394B80" w:rsidP="003A0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80">
        <w:rPr>
          <w:rFonts w:ascii="Times New Roman" w:hAnsi="Times New Roman" w:cs="Times New Roman"/>
          <w:b/>
          <w:sz w:val="28"/>
          <w:szCs w:val="28"/>
        </w:rPr>
        <w:t>TRANG THÔNG TIN LUẬN VĂN THẠC SĨ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</w:t>
      </w:r>
      <w:r w:rsidRPr="00394B80">
        <w:rPr>
          <w:rFonts w:ascii="Times New Roman" w:hAnsi="Times New Roman" w:cs="Times New Roman"/>
          <w:sz w:val="28"/>
          <w:szCs w:val="28"/>
        </w:rPr>
        <w:tab/>
        <w:t>1.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  <w:t>2.</w:t>
      </w:r>
    </w:p>
    <w:p w:rsidR="00394B80" w:rsidRPr="00394B80" w:rsidRDefault="00394B80" w:rsidP="003A0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</w:t>
      </w:r>
    </w:p>
    <w:p w:rsidR="00394B80" w:rsidRPr="00394B80" w:rsidRDefault="00394B80" w:rsidP="003A0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, font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Times New  Roman 11,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; ý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).</w:t>
      </w:r>
    </w:p>
    <w:p w:rsidR="00394B80" w:rsidRPr="00394B80" w:rsidRDefault="00394B80" w:rsidP="003A0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, font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Times </w:t>
      </w:r>
      <w:proofErr w:type="gramStart"/>
      <w:r w:rsidRPr="00394B80">
        <w:rPr>
          <w:rFonts w:ascii="Times New Roman" w:hAnsi="Times New Roman" w:cs="Times New Roman"/>
          <w:sz w:val="28"/>
          <w:szCs w:val="28"/>
        </w:rPr>
        <w:t>New  Roman</w:t>
      </w:r>
      <w:proofErr w:type="gramEnd"/>
      <w:r w:rsidRPr="00394B80"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94B80">
        <w:rPr>
          <w:rFonts w:ascii="Times New Roman" w:hAnsi="Times New Roman" w:cs="Times New Roman"/>
          <w:sz w:val="28"/>
          <w:szCs w:val="28"/>
        </w:rPr>
        <w:t>)</w:t>
      </w:r>
    </w:p>
    <w:p w:rsidR="00394B80" w:rsidRPr="00394B80" w:rsidRDefault="00394B80" w:rsidP="003A0C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Xác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nhận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của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giáo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viên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hướng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dẫn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</w:r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</w:r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ab/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Người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thực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hiện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đề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94B80">
        <w:rPr>
          <w:rFonts w:ascii="Times New Roman" w:eastAsia="Times New Roman" w:hAnsi="Times New Roman" w:cs="Times New Roman"/>
          <w:b/>
          <w:bCs/>
          <w:sz w:val="26"/>
          <w:szCs w:val="24"/>
        </w:rPr>
        <w:t>tài</w:t>
      </w:r>
      <w:proofErr w:type="spellEnd"/>
    </w:p>
    <w:p w:rsidR="00394B80" w:rsidRPr="00394B80" w:rsidRDefault="00394B80" w:rsidP="003A0C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394B80" w:rsidRPr="00394B80" w:rsidRDefault="00394B80" w:rsidP="003A0C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394B80" w:rsidRDefault="00394B80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A0C0F" w:rsidRDefault="003A0C0F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4964" w:rsidRDefault="009F4964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A0C0F" w:rsidRPr="00394B80" w:rsidRDefault="003A0C0F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94B80" w:rsidRPr="00394B80" w:rsidRDefault="00394B80" w:rsidP="003A0C0F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 xml:space="preserve">INFORMATION </w:t>
      </w:r>
      <w:proofErr w:type="gramStart"/>
      <w:r w:rsidRPr="00394B80">
        <w:rPr>
          <w:rFonts w:ascii="Times New Roman" w:hAnsi="Times New Roman" w:cs="Times New Roman"/>
          <w:sz w:val="28"/>
          <w:szCs w:val="28"/>
        </w:rPr>
        <w:t>PAGE  OF</w:t>
      </w:r>
      <w:proofErr w:type="gramEnd"/>
      <w:r w:rsidRPr="00394B80">
        <w:rPr>
          <w:rFonts w:ascii="Times New Roman" w:hAnsi="Times New Roman" w:cs="Times New Roman"/>
          <w:sz w:val="28"/>
          <w:szCs w:val="28"/>
        </w:rPr>
        <w:t xml:space="preserve"> MASTER THESIS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Name of thesis: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Major: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Full name of Master student: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Supervisors:</w:t>
      </w: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  <w:t>1.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</w:r>
      <w:r w:rsidRPr="00394B80">
        <w:rPr>
          <w:rFonts w:ascii="Times New Roman" w:hAnsi="Times New Roman" w:cs="Times New Roman"/>
          <w:sz w:val="28"/>
          <w:szCs w:val="28"/>
        </w:rPr>
        <w:tab/>
        <w:t>2.</w:t>
      </w:r>
    </w:p>
    <w:p w:rsidR="00394B80" w:rsidRP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Training institution</w:t>
      </w:r>
      <w:proofErr w:type="gramStart"/>
      <w:r w:rsidRPr="00394B80">
        <w:rPr>
          <w:rFonts w:ascii="Times New Roman" w:hAnsi="Times New Roman" w:cs="Times New Roman"/>
          <w:sz w:val="28"/>
          <w:szCs w:val="28"/>
        </w:rPr>
        <w:t>:…</w:t>
      </w:r>
      <w:proofErr w:type="gramEnd"/>
    </w:p>
    <w:p w:rsidR="00394B80" w:rsidRPr="00394B80" w:rsidRDefault="00394B80" w:rsidP="003A0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 xml:space="preserve">Abstract (Summarize contents </w:t>
      </w:r>
      <w:proofErr w:type="gramStart"/>
      <w:r w:rsidRPr="00394B80">
        <w:rPr>
          <w:rFonts w:ascii="Times New Roman" w:hAnsi="Times New Roman" w:cs="Times New Roman"/>
          <w:sz w:val="28"/>
          <w:szCs w:val="28"/>
        </w:rPr>
        <w:t xml:space="preserve">of  </w:t>
      </w:r>
      <w:proofErr w:type="spellStart"/>
      <w:r w:rsidRPr="00394B80">
        <w:rPr>
          <w:rFonts w:ascii="Times New Roman" w:hAnsi="Times New Roman" w:cs="Times New Roman"/>
          <w:sz w:val="28"/>
          <w:szCs w:val="28"/>
        </w:rPr>
        <w:t>abbut</w:t>
      </w:r>
      <w:proofErr w:type="spellEnd"/>
      <w:proofErr w:type="gramEnd"/>
      <w:r w:rsidRPr="00394B80">
        <w:rPr>
          <w:rFonts w:ascii="Times New Roman" w:hAnsi="Times New Roman" w:cs="Times New Roman"/>
          <w:sz w:val="28"/>
          <w:szCs w:val="28"/>
        </w:rPr>
        <w:t xml:space="preserve"> 500 – 600 words with font Times New  Roman 11): The major results of the thesis. State the new </w:t>
      </w:r>
      <w:proofErr w:type="gramStart"/>
      <w:r w:rsidRPr="00394B80">
        <w:rPr>
          <w:rFonts w:ascii="Times New Roman" w:hAnsi="Times New Roman" w:cs="Times New Roman"/>
          <w:sz w:val="28"/>
          <w:szCs w:val="28"/>
        </w:rPr>
        <w:t>contributions  of</w:t>
      </w:r>
      <w:proofErr w:type="gramEnd"/>
      <w:r w:rsidRPr="00394B80">
        <w:rPr>
          <w:rFonts w:ascii="Times New Roman" w:hAnsi="Times New Roman" w:cs="Times New Roman"/>
          <w:sz w:val="28"/>
          <w:szCs w:val="28"/>
        </w:rPr>
        <w:t xml:space="preserve"> the thesis, the applicability in practice and subsequent research of the thesis.</w:t>
      </w:r>
    </w:p>
    <w:p w:rsidR="00394B80" w:rsidRPr="00394B80" w:rsidRDefault="00394B80" w:rsidP="003A0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80">
        <w:rPr>
          <w:rFonts w:ascii="Times New Roman" w:hAnsi="Times New Roman" w:cs="Times New Roman"/>
          <w:sz w:val="28"/>
          <w:szCs w:val="28"/>
        </w:rPr>
        <w:t>Key words: Set 05 key words at least</w:t>
      </w:r>
    </w:p>
    <w:p w:rsidR="00394B80" w:rsidRDefault="00394B80" w:rsidP="003A0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>Supervior’s</w:t>
      </w:r>
      <w:proofErr w:type="spellEnd"/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confirmation</w:t>
      </w:r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ab/>
      </w:r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ab/>
      </w:r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ab/>
      </w:r>
      <w:r w:rsidRPr="00394B80">
        <w:rPr>
          <w:rFonts w:ascii="Times New Roman" w:eastAsia="Times New Roman" w:hAnsi="Times New Roman" w:cs="Times New Roman"/>
          <w:b/>
          <w:bCs/>
          <w:sz w:val="28"/>
          <w:szCs w:val="32"/>
        </w:rPr>
        <w:tab/>
        <w:t>Student</w:t>
      </w:r>
    </w:p>
    <w:p w:rsidR="00394B80" w:rsidRPr="00394B80" w:rsidRDefault="00394B80" w:rsidP="0039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4B80" w:rsidRPr="00394B80" w:rsidSect="003258B0">
      <w:pgSz w:w="12240" w:h="15840" w:code="1"/>
      <w:pgMar w:top="1134" w:right="1134" w:bottom="1134" w:left="1985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481"/>
    <w:multiLevelType w:val="hybridMultilevel"/>
    <w:tmpl w:val="5252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0"/>
    <w:rsid w:val="00121340"/>
    <w:rsid w:val="0015749D"/>
    <w:rsid w:val="00235EC5"/>
    <w:rsid w:val="00237573"/>
    <w:rsid w:val="0027066A"/>
    <w:rsid w:val="002B71B5"/>
    <w:rsid w:val="002C19DD"/>
    <w:rsid w:val="003009F0"/>
    <w:rsid w:val="003258B0"/>
    <w:rsid w:val="00394B80"/>
    <w:rsid w:val="003A0C0F"/>
    <w:rsid w:val="004D04CD"/>
    <w:rsid w:val="005248A5"/>
    <w:rsid w:val="00551628"/>
    <w:rsid w:val="005A4E64"/>
    <w:rsid w:val="006435BC"/>
    <w:rsid w:val="00763D80"/>
    <w:rsid w:val="007E40FD"/>
    <w:rsid w:val="00827F90"/>
    <w:rsid w:val="00915DEC"/>
    <w:rsid w:val="009D44ED"/>
    <w:rsid w:val="009F4964"/>
    <w:rsid w:val="00A75316"/>
    <w:rsid w:val="00AB5990"/>
    <w:rsid w:val="00AF096F"/>
    <w:rsid w:val="00B27761"/>
    <w:rsid w:val="00BE1290"/>
    <w:rsid w:val="00C87F8D"/>
    <w:rsid w:val="00CB7760"/>
    <w:rsid w:val="00DC2FA1"/>
    <w:rsid w:val="00E25236"/>
    <w:rsid w:val="00E970AE"/>
    <w:rsid w:val="00F66380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2017-04-11T02:20:00Z</dcterms:created>
  <dcterms:modified xsi:type="dcterms:W3CDTF">2019-05-23T03:24:00Z</dcterms:modified>
</cp:coreProperties>
</file>