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236"/>
      </w:tblGrid>
      <w:tr w:rsidR="00205D41" w:rsidRPr="00BB41CA" w14:paraId="1CC80D31" w14:textId="77777777" w:rsidTr="00E37FDB">
        <w:tc>
          <w:tcPr>
            <w:tcW w:w="5103" w:type="dxa"/>
            <w:shd w:val="clear" w:color="auto" w:fill="FFFFFF"/>
            <w:vAlign w:val="center"/>
            <w:hideMark/>
          </w:tcPr>
          <w:p w14:paraId="5B48058E" w14:textId="77777777" w:rsidR="00205D41" w:rsidRPr="00BB41CA" w:rsidRDefault="00205D41" w:rsidP="00E3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>ĐẢNG BỘ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ĐẠI HỌC ĐÀ NẴNG</w:t>
            </w:r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BB41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ĐẢNG ỦY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TRƯỜNG ĐẠI HỌC SƯ PHẠM</w:t>
            </w:r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*</w:t>
            </w:r>
          </w:p>
        </w:tc>
        <w:tc>
          <w:tcPr>
            <w:tcW w:w="5236" w:type="dxa"/>
            <w:shd w:val="clear" w:color="auto" w:fill="FFFFFF"/>
            <w:vAlign w:val="center"/>
            <w:hideMark/>
          </w:tcPr>
          <w:p w14:paraId="750A0754" w14:textId="77777777" w:rsidR="00205D41" w:rsidRPr="00BB41CA" w:rsidRDefault="00205D41" w:rsidP="00E3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A05CE7" wp14:editId="0D18F957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200025</wp:posOffset>
                      </wp:positionV>
                      <wp:extent cx="2281555" cy="15875"/>
                      <wp:effectExtent l="0" t="0" r="23495" b="22225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1555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32AD8"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5pt,15.75pt" to="219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" strokecolor="#4579b8 [3044]"/>
                  </w:pict>
                </mc:Fallback>
              </mc:AlternateContent>
            </w:r>
            <w:r w:rsidRPr="00BB41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ĐẢNG CỘNG SẢN VIỆT NAM</w:t>
            </w:r>
            <w:r w:rsidRPr="00BB41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</w:p>
        </w:tc>
      </w:tr>
      <w:tr w:rsidR="00205D41" w:rsidRPr="00BB41CA" w14:paraId="11AE3688" w14:textId="77777777" w:rsidTr="00E37FDB">
        <w:tc>
          <w:tcPr>
            <w:tcW w:w="5103" w:type="dxa"/>
            <w:shd w:val="clear" w:color="auto" w:fill="FFFFFF"/>
            <w:vAlign w:val="center"/>
            <w:hideMark/>
          </w:tcPr>
          <w:p w14:paraId="41AEC507" w14:textId="77777777" w:rsidR="00205D41" w:rsidRPr="00BB41CA" w:rsidRDefault="00205D41" w:rsidP="00E3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GGT/ĐU</w:t>
            </w:r>
          </w:p>
        </w:tc>
        <w:tc>
          <w:tcPr>
            <w:tcW w:w="5236" w:type="dxa"/>
            <w:shd w:val="clear" w:color="auto" w:fill="FFFFFF"/>
            <w:vAlign w:val="center"/>
            <w:hideMark/>
          </w:tcPr>
          <w:p w14:paraId="68C9682B" w14:textId="77777777" w:rsidR="00205D41" w:rsidRPr="00BB41CA" w:rsidRDefault="00205D41" w:rsidP="00E3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Nẵng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7</w:t>
            </w:r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5</w:t>
            </w:r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2021</w:t>
            </w:r>
          </w:p>
        </w:tc>
      </w:tr>
    </w:tbl>
    <w:p w14:paraId="636EAB03" w14:textId="77777777" w:rsidR="00205D41" w:rsidRDefault="00205D41" w:rsidP="00205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14:paraId="27A3875B" w14:textId="77777777" w:rsidR="00205D41" w:rsidRDefault="00205D41" w:rsidP="00205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BB41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GIẤY GIỚI THIỆU</w:t>
      </w:r>
    </w:p>
    <w:p w14:paraId="478C6BCD" w14:textId="77777777" w:rsidR="00205D41" w:rsidRPr="00BB41CA" w:rsidRDefault="00205D41" w:rsidP="00205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11064B9" w14:textId="77777777" w:rsidR="00205D41" w:rsidRPr="00C27629" w:rsidRDefault="00205D41" w:rsidP="00205D41">
      <w:pPr>
        <w:shd w:val="clear" w:color="auto" w:fill="FFFFFF"/>
        <w:spacing w:after="0" w:line="312" w:lineRule="auto"/>
        <w:ind w:firstLine="720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proofErr w:type="spellStart"/>
      <w:r w:rsidRPr="00BB41C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Kính</w:t>
      </w:r>
      <w:proofErr w:type="spellEnd"/>
      <w:r w:rsidRPr="00BB41C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gửi</w:t>
      </w:r>
      <w:proofErr w:type="spellEnd"/>
      <w:r w:rsidRPr="00BB41C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: </w:t>
      </w:r>
      <w:r w:rsidRPr="00C276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Đảng </w:t>
      </w:r>
      <w:proofErr w:type="spellStart"/>
      <w:r w:rsidRPr="00C276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ủy</w:t>
      </w:r>
      <w:proofErr w:type="spellEnd"/>
      <w:r w:rsidRPr="00C276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276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phường</w:t>
      </w:r>
      <w:proofErr w:type="spellEnd"/>
      <w:r w:rsidRPr="00C276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276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Hòa</w:t>
      </w:r>
      <w:proofErr w:type="spellEnd"/>
      <w:r w:rsidRPr="00C276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276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Khánh</w:t>
      </w:r>
      <w:proofErr w:type="spellEnd"/>
      <w:r w:rsidRPr="00C276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Nam, </w:t>
      </w:r>
      <w:proofErr w:type="spellStart"/>
      <w:r w:rsidRPr="00C276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quận</w:t>
      </w:r>
      <w:proofErr w:type="spellEnd"/>
      <w:r w:rsidRPr="00C276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276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Liên</w:t>
      </w:r>
      <w:proofErr w:type="spellEnd"/>
      <w:r w:rsidRPr="00C276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276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Chiểu</w:t>
      </w:r>
      <w:proofErr w:type="spellEnd"/>
      <w:r w:rsidRPr="00C276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276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Đà</w:t>
      </w:r>
      <w:proofErr w:type="spellEnd"/>
      <w:r w:rsidRPr="00C276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276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Nẵng</w:t>
      </w:r>
      <w:proofErr w:type="spellEnd"/>
    </w:p>
    <w:p w14:paraId="1CF4F177" w14:textId="77777777" w:rsidR="00205D41" w:rsidRPr="00BB41CA" w:rsidRDefault="00205D41" w:rsidP="00205D41">
      <w:pPr>
        <w:shd w:val="clear" w:color="auto" w:fill="FFFFFF"/>
        <w:spacing w:after="0" w:line="312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7BE01734" w14:textId="77777777" w:rsidR="00205D41" w:rsidRPr="00BB41CA" w:rsidRDefault="00205D41" w:rsidP="00205D41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213-QĐ/TW,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02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01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2020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mối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cư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EE70FD6" w14:textId="77777777" w:rsidR="00205D41" w:rsidRPr="00BB41CA" w:rsidRDefault="00205D41" w:rsidP="00205D41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B41C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ĐẢNG ỦY CƠ SỞ</w:t>
      </w:r>
      <w:r w:rsidRPr="00BB41CA">
        <w:rPr>
          <w:rFonts w:ascii="Times New Roman" w:eastAsia="Times New Roman" w:hAnsi="Times New Roman" w:cs="Times New Roman"/>
          <w:b/>
          <w:bCs/>
          <w:sz w:val="26"/>
          <w:szCs w:val="26"/>
        </w:rPr>
        <w:t> TRƯỜNG ĐẠI HỌC SƯ PHẠM</w:t>
      </w:r>
    </w:p>
    <w:p w14:paraId="61577EF3" w14:textId="77777777" w:rsidR="00205D41" w:rsidRPr="00BB41CA" w:rsidRDefault="00205D41" w:rsidP="00205D41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thiệu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MAI THỊ HIỀN        </w:t>
      </w:r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Nam, </w:t>
      </w:r>
      <w:proofErr w:type="spellStart"/>
      <w:proofErr w:type="gramStart"/>
      <w:r w:rsidRPr="00BB41CA">
        <w:rPr>
          <w:rFonts w:ascii="Times New Roman" w:eastAsia="Times New Roman" w:hAnsi="Times New Roman" w:cs="Times New Roman"/>
          <w:sz w:val="26"/>
          <w:szCs w:val="26"/>
        </w:rPr>
        <w:t>nữ</w:t>
      </w:r>
      <w:r>
        <w:rPr>
          <w:rFonts w:ascii="Times New Roman" w:eastAsia="Times New Roman" w:hAnsi="Times New Roman" w:cs="Times New Roman"/>
          <w:sz w:val="26"/>
          <w:szCs w:val="26"/>
        </w:rPr>
        <w:t>:Nữ</w:t>
      </w:r>
      <w:proofErr w:type="spellEnd"/>
      <w:proofErr w:type="gramEnd"/>
    </w:p>
    <w:p w14:paraId="74AE13EE" w14:textId="77777777" w:rsidR="00205D41" w:rsidRPr="00BB41CA" w:rsidRDefault="00205D41" w:rsidP="00205D41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BB41CA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…</w:t>
      </w:r>
      <w:proofErr w:type="gramStart"/>
      <w:r w:rsidRPr="00BB41CA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………</w:t>
      </w:r>
    </w:p>
    <w:p w14:paraId="553F81A1" w14:textId="77777777" w:rsidR="00205D41" w:rsidRPr="00BB41CA" w:rsidRDefault="00205D41" w:rsidP="00205D41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nạp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Đảng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03/9/2020</w:t>
      </w:r>
    </w:p>
    <w:p w14:paraId="005CD42F" w14:textId="77777777" w:rsidR="00205D41" w:rsidRPr="00BB41CA" w:rsidRDefault="00205D41" w:rsidP="00205D41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Khoa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</w:p>
    <w:p w14:paraId="0444C8A0" w14:textId="77777777" w:rsidR="00205D41" w:rsidRPr="00BB41CA" w:rsidRDefault="00205D41" w:rsidP="00205D41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cư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3,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phường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Khánh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Nam,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Chiểu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Nẵng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cư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DD1426B" w14:textId="77777777" w:rsidR="00205D41" w:rsidRPr="00BB41CA" w:rsidRDefault="00205D41" w:rsidP="00205D41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MAI THỊ HIỀN</w:t>
      </w:r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41CA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BB41CA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2"/>
        <w:gridCol w:w="4548"/>
      </w:tblGrid>
      <w:tr w:rsidR="00205D41" w:rsidRPr="00BB41CA" w14:paraId="3502C3A0" w14:textId="77777777" w:rsidTr="00E37FDB">
        <w:tc>
          <w:tcPr>
            <w:tcW w:w="5535" w:type="dxa"/>
            <w:shd w:val="clear" w:color="auto" w:fill="FFFFFF"/>
            <w:vAlign w:val="center"/>
            <w:hideMark/>
          </w:tcPr>
          <w:p w14:paraId="3FEDF619" w14:textId="77777777" w:rsidR="00205D41" w:rsidRPr="00BB41CA" w:rsidRDefault="00205D41" w:rsidP="00E37FD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1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ĐẢNG ỦY (CHI ỦY) NƠI CƯ TRÚ</w:t>
            </w:r>
          </w:p>
          <w:p w14:paraId="2706EE02" w14:textId="77777777" w:rsidR="00205D41" w:rsidRPr="00BB41CA" w:rsidRDefault="00205D41" w:rsidP="00E37FDB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</w:t>
            </w:r>
            <w:proofErr w:type="gramStart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>…..</w:t>
            </w:r>
            <w:proofErr w:type="gramEnd"/>
          </w:p>
          <w:p w14:paraId="4FE57CCC" w14:textId="77777777" w:rsidR="00205D41" w:rsidRPr="00BB41CA" w:rsidRDefault="00205D41" w:rsidP="00E37FDB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………</w:t>
            </w:r>
          </w:p>
          <w:p w14:paraId="31F16F2F" w14:textId="77777777" w:rsidR="00205D41" w:rsidRPr="00BB41CA" w:rsidRDefault="00205D41" w:rsidP="00E37FDB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</w:t>
            </w:r>
          </w:p>
          <w:p w14:paraId="16432615" w14:textId="77777777" w:rsidR="00205D41" w:rsidRPr="00BB41CA" w:rsidRDefault="00205D41" w:rsidP="00E37FD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1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T/M ĐẢNG ỦY (CHI ỦY)</w:t>
            </w:r>
            <w:r w:rsidRPr="00BB41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đóng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dấu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ghi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rõ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BB41C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5535" w:type="dxa"/>
            <w:shd w:val="clear" w:color="auto" w:fill="FFFFFF"/>
            <w:hideMark/>
          </w:tcPr>
          <w:p w14:paraId="2918BC76" w14:textId="77777777" w:rsidR="00205D41" w:rsidRPr="00BB41CA" w:rsidRDefault="00205D41" w:rsidP="00E37FD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1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T/M ĐẢNG ỦY (CHI ỦY) CƠ SỞ</w:t>
            </w:r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BB41C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BÍ THƯ</w:t>
            </w:r>
            <w:r w:rsidRPr="00BB41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</w:p>
        </w:tc>
      </w:tr>
    </w:tbl>
    <w:p w14:paraId="461792E9" w14:textId="77777777" w:rsidR="00205D41" w:rsidRDefault="00205D41" w:rsidP="00205D41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14:paraId="116BE0EB" w14:textId="77777777" w:rsidR="00AB5BC2" w:rsidRDefault="00AB5BC2"/>
    <w:sectPr w:rsidR="00AB5BC2" w:rsidSect="00205D4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41"/>
    <w:rsid w:val="00205D41"/>
    <w:rsid w:val="00A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4E0B"/>
  <w15:chartTrackingRefBased/>
  <w15:docId w15:val="{A4D3A34E-8673-43C3-ACCA-0A2C2CAC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05D41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phòng Đảng Ủy Trường ĐHSP</dc:creator>
  <cp:keywords/>
  <dc:description/>
  <cp:lastModifiedBy>Văn phòng Đảng Ủy Trường ĐHSP</cp:lastModifiedBy>
  <cp:revision>1</cp:revision>
  <dcterms:created xsi:type="dcterms:W3CDTF">2021-09-30T03:17:00Z</dcterms:created>
  <dcterms:modified xsi:type="dcterms:W3CDTF">2021-09-30T03:17:00Z</dcterms:modified>
</cp:coreProperties>
</file>